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>
    <v:background id="_x0000_s1025" o:bwmode="white" fillcolor="black" o:targetscreensize="1024,768">
      <v:fill color2="#8c3d91" colors="0 black;26214f #0a128c;45875f #181cc7;57672f #7005d4;1 #8c3d91" method="none" focus="100%" type="gradient"/>
    </v:background>
  </w:background>
  <w:body>
    <w:p w:rsidR="009E3DA9" w:rsidRDefault="00285F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-104775</wp:posOffset>
                </wp:positionV>
                <wp:extent cx="2686050" cy="16383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Pr="004716E7" w:rsidRDefault="00285FB5" w:rsidP="004716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716E7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976699" wp14:editId="4047FBDC">
                                  <wp:extent cx="2496820" cy="1306669"/>
                                  <wp:effectExtent l="0" t="0" r="0" b="8255"/>
                                  <wp:docPr id="37" name="Рисунок 37" descr="C:\Users\Газдановы\Desktop\Jeff_Bez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Газдановы\Desktop\Jeff_Bez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130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FB5" w:rsidRPr="004716E7" w:rsidRDefault="00285FB5" w:rsidP="004716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716E7">
                              <w:rPr>
                                <w:b/>
                              </w:rPr>
                              <w:t>НА ФОТО: Джефф Безос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margin-left:260.25pt;margin-top:-8.25pt;width:211.5pt;height:12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" fillcolor="white [3201]" stroked="f" strokeweight=".5pt">
                <v:textbox>
                  <w:txbxContent>
                    <w:p w:rsidR="00285FB5" w:rsidRPr="004716E7" w:rsidRDefault="00285FB5" w:rsidP="004716E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716E7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79976699" wp14:editId="4047FBDC">
                            <wp:extent cx="2496820" cy="1306669"/>
                            <wp:effectExtent l="0" t="0" r="0" b="8255"/>
                            <wp:docPr id="37" name="Рисунок 37" descr="C:\Users\Газдановы\Desktop\Jeff_Bez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Газдановы\Desktop\Jeff_Bez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1306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FB5" w:rsidRPr="004716E7" w:rsidRDefault="00285FB5" w:rsidP="004716E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716E7">
                        <w:rPr>
                          <w:b/>
                        </w:rPr>
                        <w:t>НА ФОТО: Джефф Безос</w:t>
                      </w:r>
                    </w:p>
                  </w:txbxContent>
                </v:textbox>
              </v:shape>
            </w:pict>
          </mc:Fallback>
        </mc:AlternateContent>
      </w:r>
      <w:r w:rsidR="00C237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4FFFF" wp14:editId="29BDC875">
                <wp:simplePos x="0" y="0"/>
                <wp:positionH relativeFrom="column">
                  <wp:posOffset>3162300</wp:posOffset>
                </wp:positionH>
                <wp:positionV relativeFrom="paragraph">
                  <wp:posOffset>-180974</wp:posOffset>
                </wp:positionV>
                <wp:extent cx="3238500" cy="69913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21C2" w:rsidRPr="0003321D" w:rsidRDefault="002021C2" w:rsidP="0003321D">
                            <w:pPr>
                              <w:spacing w:after="0" w:line="240" w:lineRule="auto"/>
                              <w:jc w:val="both"/>
                              <w:rPr>
                                <w:sz w:val="8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 xml:space="preserve">Источник информации: </w:t>
                            </w:r>
                          </w:p>
                          <w:p w:rsidR="00A10846" w:rsidRPr="00A10846" w:rsidRDefault="004716E7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  <w:hyperlink r:id="rId7" w:history="1">
                              <w:r w:rsidR="00A10846" w:rsidRPr="00A10846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https://daily.afisha.ru/pokolenie/5985-ot-forda-do-cukerberga-15-predprinimateley-izmenivshih-mir/</w:t>
                              </w:r>
                            </w:hyperlink>
                          </w:p>
                          <w:p w:rsidR="00A10846" w:rsidRP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0"/>
                              </w:rPr>
                            </w:pPr>
                          </w:p>
                          <w:p w:rsidR="00A10846" w:rsidRP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</w:rPr>
                            </w:pPr>
                            <w:hyperlink r:id="rId8" w:history="1">
                              <w:r w:rsidRPr="00285FB5">
                                <w:rPr>
                                  <w:rStyle w:val="a3"/>
                                  <w:rFonts w:ascii="Times New Roman" w:hAnsi="Times New Roman" w:cs="Times New Roman"/>
                                  <w:b/>
                                  <w:color w:val="002060"/>
                                  <w:sz w:val="20"/>
                                </w:rPr>
                                <w:t>https://yandex.ru/images/search?text=%D0%94%D0%B6%D0%B5%D1%84%D1%84%20%D0%91%D0%B5%D0%B7%D0%BE%D1%81&amp;lr=191</w:t>
                              </w:r>
                            </w:hyperlink>
                          </w:p>
                          <w:p w:rsidR="00285FB5" w:rsidRDefault="00285FB5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A10846" w:rsidRDefault="00A10846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D05472" w:rsidRDefault="00D05472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</w:pPr>
                          </w:p>
                          <w:p w:rsidR="0003321D" w:rsidRPr="00BA5925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>Автор-составитель буклета: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  <w:t xml:space="preserve"> </w:t>
                            </w: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библиотекарь информационно-правового отдела</w:t>
                            </w:r>
                          </w:p>
                          <w:p w:rsidR="0003321D" w:rsidRP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Я.Р. Газданова, МБУК «Комаричская МЦБ».</w:t>
                            </w:r>
                          </w:p>
                          <w:p w:rsidR="0003321D" w:rsidRPr="00C237F9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</w:rPr>
                              <w:t>НАШ АДРЕС: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color w:val="6515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Брянская область, п. Комаричи, </w:t>
                            </w:r>
                          </w:p>
                          <w:p w:rsidR="0003321D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Советская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дом 24-А, </w:t>
                            </w:r>
                          </w:p>
                          <w:p w:rsidR="0003321D" w:rsidRPr="00C237F9" w:rsidRDefault="0003321D" w:rsidP="000332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321D">
                              <w:rPr>
                                <w:rFonts w:ascii="Times New Roman" w:hAnsi="Times New Roman" w:cs="Times New Roman"/>
                                <w:b/>
                              </w:rPr>
                              <w:t>тел. для справок: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+7 483 55  </w:t>
                            </w:r>
                            <w:r w:rsidRPr="00C237F9">
                              <w:rPr>
                                <w:rFonts w:ascii="Times New Roman" w:hAnsi="Times New Roman" w:cs="Times New Roman"/>
                                <w:b/>
                              </w:rPr>
                              <w:t>9-16-19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49pt;margin-top:-14.25pt;width:255pt;height:5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" fillcolor="window" stroked="f" strokeweight=".5pt">
                <v:textbox>
                  <w:txbxContent>
                    <w:p w:rsidR="002021C2" w:rsidRPr="0003321D" w:rsidRDefault="002021C2" w:rsidP="0003321D">
                      <w:pPr>
                        <w:spacing w:after="0" w:line="240" w:lineRule="auto"/>
                        <w:jc w:val="both"/>
                        <w:rPr>
                          <w:sz w:val="8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 xml:space="preserve">Источник информации: </w:t>
                      </w:r>
                    </w:p>
                    <w:p w:rsidR="00A10846" w:rsidRPr="00A10846" w:rsidRDefault="004716E7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  <w:hyperlink r:id="rId9" w:history="1">
                        <w:r w:rsidR="00A10846" w:rsidRPr="00A10846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https://daily.afisha.ru/pokolenie/5985-ot-forda-do-cukerberga-15-predprinimateley-izmenivshih-mir/</w:t>
                        </w:r>
                      </w:hyperlink>
                    </w:p>
                    <w:p w:rsidR="00A10846" w:rsidRP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  <w:sz w:val="20"/>
                        </w:rPr>
                      </w:pPr>
                    </w:p>
                    <w:p w:rsidR="00A10846" w:rsidRP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</w:rPr>
                      </w:pPr>
                      <w:hyperlink r:id="rId10" w:history="1">
                        <w:r w:rsidRPr="00285FB5">
                          <w:rPr>
                            <w:rStyle w:val="a3"/>
                            <w:rFonts w:ascii="Times New Roman" w:hAnsi="Times New Roman" w:cs="Times New Roman"/>
                            <w:b/>
                            <w:color w:val="002060"/>
                            <w:sz w:val="20"/>
                          </w:rPr>
                          <w:t>https://yandex.ru/images/search?text=%D0%94%D0%B6%D0%B5%D1%84%D1%84%20%D0%91%D0%B5%D0%B7%D0%BE%D1%81&amp;lr=191</w:t>
                        </w:r>
                      </w:hyperlink>
                    </w:p>
                    <w:p w:rsidR="00285FB5" w:rsidRDefault="00285FB5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A10846" w:rsidRDefault="00A10846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D05472" w:rsidRDefault="00D05472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</w:pPr>
                    </w:p>
                    <w:p w:rsidR="0003321D" w:rsidRPr="00BA5925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651565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>Автор-составитель буклета:</w:t>
                      </w:r>
                      <w:r w:rsidRPr="00BA5925">
                        <w:rPr>
                          <w:rFonts w:ascii="Times New Roman" w:hAnsi="Times New Roman" w:cs="Times New Roman"/>
                          <w:color w:val="651565"/>
                        </w:rPr>
                        <w:t xml:space="preserve"> </w:t>
                      </w: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sz w:val="20"/>
                        </w:rPr>
                        <w:t>библиотекарь информационно-правового отдела</w:t>
                      </w:r>
                    </w:p>
                    <w:p w:rsidR="0003321D" w:rsidRP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sz w:val="20"/>
                        </w:rPr>
                        <w:t xml:space="preserve"> Я.Р. Газданова, МБУК «Комаричская МЦБ».</w:t>
                      </w:r>
                    </w:p>
                    <w:p w:rsidR="0003321D" w:rsidRPr="00C237F9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</w:rPr>
                        <w:t>НАШ АДРЕС:</w:t>
                      </w:r>
                      <w:r w:rsidRPr="00BA5925">
                        <w:rPr>
                          <w:rFonts w:ascii="Times New Roman" w:hAnsi="Times New Roman" w:cs="Times New Roman"/>
                          <w:color w:val="65156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Брянская область, п. Комаричи, </w:t>
                      </w:r>
                    </w:p>
                    <w:p w:rsidR="0003321D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ул.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Советская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, дом 24-А, </w:t>
                      </w:r>
                    </w:p>
                    <w:p w:rsidR="0003321D" w:rsidRPr="00C237F9" w:rsidRDefault="0003321D" w:rsidP="000332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321D">
                        <w:rPr>
                          <w:rFonts w:ascii="Times New Roman" w:hAnsi="Times New Roman" w:cs="Times New Roman"/>
                          <w:b/>
                        </w:rPr>
                        <w:t>тел. для справок: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+7 483 55  </w:t>
                      </w:r>
                      <w:r w:rsidRPr="00C237F9">
                        <w:rPr>
                          <w:rFonts w:ascii="Times New Roman" w:hAnsi="Times New Roman" w:cs="Times New Roman"/>
                          <w:b/>
                        </w:rPr>
                        <w:t>9-16-19</w:t>
                      </w:r>
                    </w:p>
                  </w:txbxContent>
                </v:textbox>
              </v:shape>
            </w:pict>
          </mc:Fallback>
        </mc:AlternateContent>
      </w:r>
      <w:r w:rsidR="00202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FFCC7" wp14:editId="10515B0D">
                <wp:simplePos x="0" y="0"/>
                <wp:positionH relativeFrom="column">
                  <wp:posOffset>6553200</wp:posOffset>
                </wp:positionH>
                <wp:positionV relativeFrom="paragraph">
                  <wp:posOffset>-180975</wp:posOffset>
                </wp:positionV>
                <wp:extent cx="3238500" cy="69913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МБУК «КОМАРИЧСКАЯ МЕЖПОСЕЛЕНЧЕСКАЯ </w:t>
                            </w:r>
                          </w:p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4"/>
                                <w14:textOutline w14:w="317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ЦЕНТРАЛЬНАЯ БИБЛИОТЕКА»</w:t>
                            </w:r>
                          </w:p>
                          <w:p w:rsidR="002021C2" w:rsidRPr="00BA5925" w:rsidRDefault="002021C2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E3DA9" w:rsidRPr="00A10846" w:rsidRDefault="007E5A85" w:rsidP="00A108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ВЫПУСК №4</w:t>
                            </w: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BA59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BA5925" w:rsidRPr="007225D9" w:rsidRDefault="00BA5925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2"/>
                              </w:rPr>
                            </w:pPr>
                          </w:p>
                          <w:p w:rsidR="009E3DA9" w:rsidRPr="00C139EA" w:rsidRDefault="007E5A85" w:rsidP="00EB5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Сэм Уолтон</w:t>
                            </w:r>
                            <w:r w:rsidR="00BA5925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BA5925" w:rsidRDefault="00BA5925" w:rsidP="00BA59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</w:p>
                          <w:p w:rsidR="00BA5925" w:rsidRPr="00BA5925" w:rsidRDefault="00BA5925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Pr="00C139EA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  <w:p w:rsidR="009E3DA9" w:rsidRPr="007225D9" w:rsidRDefault="009E3DA9" w:rsidP="00C139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9E3DA9" w:rsidRPr="00EB573C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</w:p>
                          <w:p w:rsidR="007225D9" w:rsidRPr="007225D9" w:rsidRDefault="007225D9" w:rsidP="00C139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2"/>
                              </w:rPr>
                            </w:pPr>
                          </w:p>
                          <w:p w:rsidR="00EB573C" w:rsidRPr="00C139EA" w:rsidRDefault="007E5A85" w:rsidP="007E5A8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Билл Гейтс</w:t>
                            </w:r>
                            <w:r w:rsidR="00EB573C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9E3DA9" w:rsidRPr="007225D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9E3DA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BA5925" w:rsidRPr="00EB573C" w:rsidRDefault="00BA5925" w:rsidP="00BA59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"/>
                              </w:rPr>
                            </w:pPr>
                          </w:p>
                          <w:p w:rsidR="009E3DA9" w:rsidRPr="007225D9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</w:rPr>
                            </w:pPr>
                          </w:p>
                          <w:p w:rsidR="00EB573C" w:rsidRPr="00EB573C" w:rsidRDefault="00EB573C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</w:pPr>
                          </w:p>
                          <w:p w:rsidR="00C139EA" w:rsidRPr="00C139EA" w:rsidRDefault="007E5A85" w:rsidP="007E5A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</w:rPr>
                              <w:t>Джефф Безос</w:t>
                            </w:r>
                            <w:r w:rsidR="00C139EA" w:rsidRPr="00C139E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.</w:t>
                            </w:r>
                          </w:p>
                          <w:p w:rsidR="00EB573C" w:rsidRDefault="00EB573C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C139EA" w:rsidRDefault="00C139EA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C139EA" w:rsidRDefault="00C139EA" w:rsidP="00C139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C139EA" w:rsidRPr="00C139EA" w:rsidRDefault="00C139EA" w:rsidP="00C139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9E3DA9" w:rsidRPr="00BA5925" w:rsidRDefault="009E3DA9" w:rsidP="002021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8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z w:val="28"/>
                                <w14:textOutline w14:w="9525" w14:cap="rnd" w14:cmpd="sng" w14:algn="ctr">
                                  <w14:solidFill>
                                    <w14:srgbClr w14:val="6515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КОМАРИЧИ-2020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516pt;margin-top:-14.25pt;width:255pt;height:5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" fillcolor="window" stroked="f" strokeweight=".5pt">
                <v:textbox>
                  <w:txbxContent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 xml:space="preserve">МБУК «КОМАРИЧСКАЯ МЕЖПОСЕЛЕНЧЕСКАЯ </w:t>
                      </w:r>
                    </w:p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4"/>
                          <w14:textOutline w14:w="317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>ЦЕНТРАЛЬНАЯ БИБЛИОТЕКА»</w:t>
                      </w:r>
                    </w:p>
                    <w:p w:rsidR="002021C2" w:rsidRPr="00BA5925" w:rsidRDefault="002021C2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E3DA9" w:rsidRPr="00A10846" w:rsidRDefault="007E5A85" w:rsidP="00A108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ВЫПУСК №4</w:t>
                      </w: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BA59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BA5925" w:rsidRPr="007225D9" w:rsidRDefault="00BA5925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2"/>
                        </w:rPr>
                      </w:pPr>
                    </w:p>
                    <w:p w:rsidR="009E3DA9" w:rsidRPr="00C139EA" w:rsidRDefault="007E5A85" w:rsidP="00EB5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Сэм Уолтон</w:t>
                      </w:r>
                      <w:r w:rsidR="00BA5925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BA5925" w:rsidRDefault="00BA5925" w:rsidP="00BA59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</w:p>
                    <w:p w:rsidR="00BA5925" w:rsidRPr="00BA5925" w:rsidRDefault="00BA5925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Pr="00C139EA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  <w:p w:rsidR="009E3DA9" w:rsidRPr="007225D9" w:rsidRDefault="009E3DA9" w:rsidP="00C139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9E3DA9" w:rsidRPr="00EB573C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</w:p>
                    <w:p w:rsidR="007225D9" w:rsidRPr="007225D9" w:rsidRDefault="007225D9" w:rsidP="00C139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2"/>
                        </w:rPr>
                      </w:pPr>
                    </w:p>
                    <w:p w:rsidR="00EB573C" w:rsidRPr="00C139EA" w:rsidRDefault="007E5A85" w:rsidP="007E5A8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Билл Гейтс</w:t>
                      </w:r>
                      <w:r w:rsidR="00EB573C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9E3DA9" w:rsidRPr="007225D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9E3DA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BA5925" w:rsidRPr="00EB573C" w:rsidRDefault="00BA5925" w:rsidP="00BA592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"/>
                        </w:rPr>
                      </w:pPr>
                    </w:p>
                    <w:p w:rsidR="009E3DA9" w:rsidRPr="007225D9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</w:rPr>
                      </w:pPr>
                    </w:p>
                    <w:p w:rsidR="00EB573C" w:rsidRPr="00EB573C" w:rsidRDefault="00EB573C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</w:rPr>
                      </w:pPr>
                    </w:p>
                    <w:p w:rsidR="00C139EA" w:rsidRPr="00C139EA" w:rsidRDefault="007E5A85" w:rsidP="007E5A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</w:rPr>
                        <w:t>Джефф Безос</w:t>
                      </w:r>
                      <w:r w:rsidR="00C139EA" w:rsidRPr="00C139EA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.</w:t>
                      </w:r>
                    </w:p>
                    <w:p w:rsidR="00EB573C" w:rsidRDefault="00EB573C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C139EA" w:rsidRDefault="00C139EA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C139EA" w:rsidRDefault="00C139EA" w:rsidP="00C139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C139EA" w:rsidRPr="00C139EA" w:rsidRDefault="00C139EA" w:rsidP="00C139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  <w:p w:rsidR="009E3DA9" w:rsidRPr="00BA5925" w:rsidRDefault="009E3DA9" w:rsidP="002021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z w:val="28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z w:val="28"/>
                          <w14:textOutline w14:w="9525" w14:cap="rnd" w14:cmpd="sng" w14:algn="ctr">
                            <w14:solidFill>
                              <w14:srgbClr w14:val="651565"/>
                            </w14:solidFill>
                            <w14:prstDash w14:val="solid"/>
                            <w14:bevel/>
                          </w14:textOutline>
                        </w:rPr>
                        <w:t>КОМАРИЧИ-2020</w:t>
                      </w:r>
                    </w:p>
                  </w:txbxContent>
                </v:textbox>
              </v:shape>
            </w:pict>
          </mc:Fallback>
        </mc:AlternateContent>
      </w:r>
      <w:r w:rsidR="002021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C5D6" wp14:editId="63985A7D">
                <wp:simplePos x="0" y="0"/>
                <wp:positionH relativeFrom="column">
                  <wp:posOffset>-228600</wp:posOffset>
                </wp:positionH>
                <wp:positionV relativeFrom="paragraph">
                  <wp:posOffset>-180975</wp:posOffset>
                </wp:positionV>
                <wp:extent cx="3238500" cy="69913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Default="007E5A85" w:rsidP="007E5A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Он предложил быструю и качественную доставку, и уже через месяц после открытия в 1995 году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Amazon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доставлял книги не только в США, но и еще в 45 странах. </w:t>
                            </w:r>
                          </w:p>
                          <w:p w:rsidR="00285FB5" w:rsidRDefault="007E5A85" w:rsidP="007E5A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Когда в 1997 году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Amazon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вышел на биржу, IPO провалилось, но уже через два года ее акции стоили $6 </w:t>
                            </w:r>
                            <w:proofErr w:type="gram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млрд</w:t>
                            </w:r>
                            <w:proofErr w:type="gram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 — больше, чем у двух основных конкурентов. </w:t>
                            </w:r>
                          </w:p>
                          <w:p w:rsidR="00C139EA" w:rsidRPr="007E5A85" w:rsidRDefault="007E5A85" w:rsidP="007E5A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Безосу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удалось доказать то, что на старте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Amazon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не казалось очевидным: через интернет можно продавать и делать это в колоссальных объемах.</w:t>
                            </w:r>
                          </w:p>
                          <w:p w:rsidR="00C139EA" w:rsidRDefault="00C139EA"/>
                          <w:p w:rsidR="00C139EA" w:rsidRDefault="00C139EA" w:rsidP="00C139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05472" w:rsidRDefault="00D05472" w:rsidP="00C139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05472" w:rsidRDefault="00D05472" w:rsidP="00C139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05472" w:rsidRDefault="00D05472" w:rsidP="00C139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05472" w:rsidRDefault="00D05472" w:rsidP="00C139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D05472" w:rsidRDefault="00D05472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Казалось, что компания с таким бурным ростом и постоянными экспериментами (в основном на деньги инвесторов) не переживет крах 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доткомов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но 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Безосу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удалось сохранить 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Amazon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 в новом веке начать оптимизацию бизнеса. </w:t>
                            </w:r>
                          </w:p>
                          <w:p w:rsid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285FB5" w:rsidRPr="00285FB5" w:rsidRDefault="00285FB5" w:rsidP="00D0547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Сейчас 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Amazon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продает практически все и даже выпускает товары под своим брендом, а сам Безос осуществляет давнюю мечту — приближает космический туризм в 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Blue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Origin</w:t>
                            </w:r>
                            <w:proofErr w:type="spellEnd"/>
                            <w:r w:rsidRPr="00285FB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-18pt;margin-top:-14.25pt;width:255pt;height:5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" fillcolor="white [3201]" stroked="f" strokeweight=".5pt">
                <v:textbox>
                  <w:txbxContent>
                    <w:p w:rsidR="00285FB5" w:rsidRDefault="007E5A85" w:rsidP="007E5A8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Он предложил быструю и качественную доставку, и уже через месяц после открытия в 1995 году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Amazon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доставлял книги не только в США, но и еще в 45 странах. </w:t>
                      </w:r>
                    </w:p>
                    <w:p w:rsidR="00285FB5" w:rsidRDefault="007E5A85" w:rsidP="007E5A8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Когда в 1997 году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Amazon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вышел на биржу, IPO провалилось, но уже через два года ее акции стоили $6 </w:t>
                      </w:r>
                      <w:proofErr w:type="gram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млрд</w:t>
                      </w:r>
                      <w:proofErr w:type="gram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 — больше, чем у двух основных конкурентов. </w:t>
                      </w:r>
                    </w:p>
                    <w:p w:rsidR="00C139EA" w:rsidRPr="007E5A85" w:rsidRDefault="007E5A85" w:rsidP="007E5A8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Безосу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удалось доказать то, что на старте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Amazon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не казалось очевидным: через интернет можно продавать и делать это в колоссальных объемах.</w:t>
                      </w:r>
                    </w:p>
                    <w:p w:rsidR="00C139EA" w:rsidRDefault="00C139EA"/>
                    <w:p w:rsidR="00C139EA" w:rsidRDefault="00C139EA" w:rsidP="00C139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05472" w:rsidRDefault="00D05472" w:rsidP="00C139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05472" w:rsidRDefault="00D05472" w:rsidP="00C139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05472" w:rsidRDefault="00D05472" w:rsidP="00C139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05472" w:rsidRDefault="00D05472" w:rsidP="00C139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D05472" w:rsidRDefault="00D05472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Казалось, что компания с таким бурным ростом и постоянными экспериментами (в основном на деньги инвесторов) не переживет крах 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доткомов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, но 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Безосу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 удалось сохранить 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Amazon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 и в новом веке начать оптимизацию бизнеса. </w:t>
                      </w:r>
                    </w:p>
                    <w:p w:rsid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285FB5" w:rsidRPr="00285FB5" w:rsidRDefault="00285FB5" w:rsidP="00D0547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Сейчас 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Amazon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продает практически все и даже выпускает товары под своим брендом, а сам Безос осуществляет давнюю мечту — приближает космический туризм в 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Blue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Origin</w:t>
                      </w:r>
                      <w:proofErr w:type="spellEnd"/>
                      <w:r w:rsidRPr="00285FB5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C139EA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44CA4" wp14:editId="798D2A9B">
                <wp:simplePos x="0" y="0"/>
                <wp:positionH relativeFrom="column">
                  <wp:posOffset>6565265</wp:posOffset>
                </wp:positionH>
                <wp:positionV relativeFrom="paragraph">
                  <wp:posOffset>115570</wp:posOffset>
                </wp:positionV>
                <wp:extent cx="3238500" cy="6991350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925" w:rsidRPr="00BA5925" w:rsidRDefault="00BA5925" w:rsidP="00BA59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Истории </w:t>
                            </w:r>
                            <w:proofErr w:type="gramStart"/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великих</w:t>
                            </w:r>
                            <w:proofErr w:type="gramEnd"/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9E3DA9" w:rsidRPr="00BA5925" w:rsidRDefault="00BA5925" w:rsidP="009E3D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BA5925"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редпринимателей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51565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margin-left:516.95pt;margin-top:9.1pt;width:255pt;height:550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" filled="f" stroked="f">
                <v:textbox style="mso-fit-shape-to-text:t">
                  <w:txbxContent>
                    <w:p w:rsidR="00BA5925" w:rsidRPr="00BA5925" w:rsidRDefault="00BA5925" w:rsidP="00BA59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Истории </w:t>
                      </w:r>
                      <w:proofErr w:type="gramStart"/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великих</w:t>
                      </w:r>
                      <w:proofErr w:type="gramEnd"/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9E3DA9" w:rsidRPr="00BA5925" w:rsidRDefault="00BA5925" w:rsidP="009E3D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990033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BA5925"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редпринимателей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51565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7E5A85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1A2B1A" wp14:editId="33F43DD7">
                <wp:simplePos x="0" y="0"/>
                <wp:positionH relativeFrom="column">
                  <wp:posOffset>8296275</wp:posOffset>
                </wp:positionH>
                <wp:positionV relativeFrom="paragraph">
                  <wp:posOffset>251460</wp:posOffset>
                </wp:positionV>
                <wp:extent cx="1492885" cy="13620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925" w:rsidRPr="00BA5925" w:rsidRDefault="007E5A85" w:rsidP="00B10BAA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293A73" wp14:editId="61B450D3">
                                  <wp:extent cx="1047750" cy="1280583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4107" t="10390" r="43020" b="18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570" cy="128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653.25pt;margin-top:19.8pt;width:117.5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" fillcolor="white [3201]" stroked="f" strokeweight=".5pt">
                <v:textbox>
                  <w:txbxContent>
                    <w:p w:rsidR="00BA5925" w:rsidRPr="00BA5925" w:rsidRDefault="007E5A85" w:rsidP="00B10BAA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293A73" wp14:editId="61B450D3">
                            <wp:extent cx="1047750" cy="1280583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4107" t="10390" r="43020" b="18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7570" cy="12803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285FB5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FD5C4" wp14:editId="71C8BAC8">
                <wp:simplePos x="0" y="0"/>
                <wp:positionH relativeFrom="column">
                  <wp:posOffset>-142875</wp:posOffset>
                </wp:positionH>
                <wp:positionV relativeFrom="paragraph">
                  <wp:posOffset>53340</wp:posOffset>
                </wp:positionV>
                <wp:extent cx="3076575" cy="1800225"/>
                <wp:effectExtent l="0" t="0" r="9525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Default="00285FB5" w:rsidP="00285FB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4F42E4" wp14:editId="4AC5E45E">
                                  <wp:extent cx="2628900" cy="1752600"/>
                                  <wp:effectExtent l="0" t="0" r="0" b="0"/>
                                  <wp:docPr id="32" name="Рисунок 32" descr="C:\Users\Газдановы\Desktop\магазин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Газдановы\Desktop\магазин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315" cy="175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-11.25pt;margin-top:4.2pt;width:242.25pt;height:14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" fillcolor="white [3201]" stroked="f" strokeweight=".5pt">
                <v:textbox>
                  <w:txbxContent>
                    <w:p w:rsidR="00285FB5" w:rsidRDefault="00285FB5" w:rsidP="00285FB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4F42E4" wp14:editId="4AC5E45E">
                            <wp:extent cx="2628900" cy="1752600"/>
                            <wp:effectExtent l="0" t="0" r="0" b="0"/>
                            <wp:docPr id="32" name="Рисунок 32" descr="C:\Users\Газдановы\Desktop\магазины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Газдановы\Desktop\магазины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315" cy="175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285FB5" w:rsidP="009E3D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B2B0E" wp14:editId="2CFF8E1B">
                <wp:simplePos x="0" y="0"/>
                <wp:positionH relativeFrom="column">
                  <wp:posOffset>3305175</wp:posOffset>
                </wp:positionH>
                <wp:positionV relativeFrom="paragraph">
                  <wp:posOffset>158750</wp:posOffset>
                </wp:positionV>
                <wp:extent cx="2762250" cy="2276475"/>
                <wp:effectExtent l="0" t="0" r="0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846" w:rsidRDefault="00A10846" w:rsidP="00D054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71290D" wp14:editId="5040A3C6">
                                  <wp:extent cx="2676522" cy="1800225"/>
                                  <wp:effectExtent l="0" t="0" r="0" b="0"/>
                                  <wp:docPr id="39" name="Рисунок 39" descr="C:\Users\Газдановы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Газдановы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0670" cy="180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margin-left:260.25pt;margin-top:12.5pt;width:217.5pt;height:1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" fillcolor="white [3201]" stroked="f" strokeweight=".5pt">
                <v:textbox>
                  <w:txbxContent>
                    <w:p w:rsidR="00A10846" w:rsidRDefault="00A10846" w:rsidP="00D054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71290D" wp14:editId="5040A3C6">
                            <wp:extent cx="2676522" cy="1800225"/>
                            <wp:effectExtent l="0" t="0" r="0" b="0"/>
                            <wp:docPr id="39" name="Рисунок 39" descr="C:\Users\Газдановы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Газдановы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0670" cy="180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8420EA" wp14:editId="43EF7677">
                <wp:simplePos x="0" y="0"/>
                <wp:positionH relativeFrom="column">
                  <wp:posOffset>6638924</wp:posOffset>
                </wp:positionH>
                <wp:positionV relativeFrom="paragraph">
                  <wp:posOffset>225424</wp:posOffset>
                </wp:positionV>
                <wp:extent cx="1438275" cy="1514475"/>
                <wp:effectExtent l="0" t="0" r="9525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73C" w:rsidRDefault="007E5A85" w:rsidP="007E5A8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C383C9" wp14:editId="24A3933B">
                                  <wp:extent cx="1099737" cy="1352550"/>
                                  <wp:effectExtent l="0" t="0" r="571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4265" t="12418" r="43750" b="176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617" cy="1356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522.75pt;margin-top:17.75pt;width:113.25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" fillcolor="white [3201]" stroked="f" strokeweight=".5pt">
                <v:textbox>
                  <w:txbxContent>
                    <w:p w:rsidR="00EB573C" w:rsidRDefault="007E5A85" w:rsidP="007E5A8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C383C9" wp14:editId="24A3933B">
                            <wp:extent cx="1099737" cy="1352550"/>
                            <wp:effectExtent l="0" t="0" r="571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4265" t="12418" r="43750" b="176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2617" cy="13560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9E3DA9" w:rsidP="009E3DA9"/>
    <w:p w:rsidR="009E3DA9" w:rsidRPr="009E3DA9" w:rsidRDefault="007E5A85" w:rsidP="009E3D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732E8" wp14:editId="5F08D54E">
                <wp:simplePos x="0" y="0"/>
                <wp:positionH relativeFrom="column">
                  <wp:posOffset>8353425</wp:posOffset>
                </wp:positionH>
                <wp:positionV relativeFrom="paragraph">
                  <wp:posOffset>190500</wp:posOffset>
                </wp:positionV>
                <wp:extent cx="1378585" cy="18859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9EA" w:rsidRDefault="007E5A85" w:rsidP="00C139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5849E5" wp14:editId="3D178360">
                                  <wp:extent cx="1264285" cy="1685712"/>
                                  <wp:effectExtent l="0" t="0" r="0" b="0"/>
                                  <wp:docPr id="12" name="Рисунок 12" descr="C:\Users\Газдановы\Desktop\pxlxiy0nb5yq-dzheff-bez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аздановы\Desktop\pxlxiy0nb5yq-dzheff-bez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421" cy="168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margin-left:657.75pt;margin-top:15pt;width:108.55pt;height:14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" fillcolor="white [3201]" stroked="f" strokeweight=".5pt">
                <v:textbox>
                  <w:txbxContent>
                    <w:p w:rsidR="00C139EA" w:rsidRDefault="007E5A85" w:rsidP="00C139E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5849E5" wp14:editId="3D178360">
                            <wp:extent cx="1264285" cy="1685712"/>
                            <wp:effectExtent l="0" t="0" r="0" b="0"/>
                            <wp:docPr id="12" name="Рисунок 12" descr="C:\Users\Газдановы\Desktop\pxlxiy0nb5yq-dzheff-bez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аздановы\Desktop\pxlxiy0nb5yq-dzheff-bez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421" cy="168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9E3DA9" w:rsidP="009E3DA9"/>
    <w:p w:rsidR="009E3DA9" w:rsidRPr="009E3DA9" w:rsidRDefault="009E3DA9" w:rsidP="009E3DA9"/>
    <w:p w:rsidR="009E3DA9" w:rsidRPr="009E3DA9" w:rsidRDefault="009E3DA9" w:rsidP="009E3DA9"/>
    <w:p w:rsidR="009E3DA9" w:rsidRPr="009E3DA9" w:rsidRDefault="009E3DA9" w:rsidP="009E3DA9"/>
    <w:p w:rsidR="009E3DA9" w:rsidRDefault="009E3DA9" w:rsidP="009E3DA9"/>
    <w:p w:rsidR="00316727" w:rsidRDefault="00316727" w:rsidP="009E3DA9">
      <w:pPr>
        <w:jc w:val="right"/>
      </w:pPr>
    </w:p>
    <w:p w:rsidR="009E3DA9" w:rsidRDefault="009E3DA9" w:rsidP="009E3DA9">
      <w:pPr>
        <w:jc w:val="right"/>
      </w:pPr>
    </w:p>
    <w:p w:rsidR="009E3DA9" w:rsidRDefault="009E3DA9" w:rsidP="009E3DA9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FB3A7C" wp14:editId="2FFF6F34">
                <wp:simplePos x="0" y="0"/>
                <wp:positionH relativeFrom="column">
                  <wp:posOffset>-200025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73C" w:rsidRPr="00EB573C" w:rsidRDefault="007E5A85" w:rsidP="00C139EA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1960–198</w:t>
                            </w:r>
                            <w:r w:rsidR="00EB573C" w:rsidRPr="00EB57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0</w:t>
                            </w:r>
                            <w:r w:rsidR="00B10B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-е</w:t>
                            </w:r>
                          </w:p>
                          <w:p w:rsidR="00EB573C" w:rsidRPr="00B10BAA" w:rsidRDefault="007E5A85" w:rsidP="00EB57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Сэм Уолтон</w:t>
                            </w:r>
                          </w:p>
                          <w:p w:rsidR="00B10BAA" w:rsidRPr="00B10BAA" w:rsidRDefault="00B10BAA" w:rsidP="00EB573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14"/>
                                <w:szCs w:val="24"/>
                                <w:lang w:eastAsia="ru-RU"/>
                              </w:rPr>
                            </w:pPr>
                          </w:p>
                          <w:p w:rsidR="00B10BAA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Лидер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ретейла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Свою легендарную и крупнейшую сеть универмагов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Walmart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</w:t>
                            </w:r>
                            <w:r w:rsidRPr="00285F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Сэм Уолтон</w:t>
                            </w: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стал строить после службы в армии. </w:t>
                            </w:r>
                            <w:proofErr w:type="gram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Одолжив у отца</w:t>
                            </w:r>
                            <w:proofErr w:type="gram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деньги, он купил франшизу у 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ретейлера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Ben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Franklin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 быстро сделал свой магазин одним из самых успешных на территории нескольких штатов. Но владелец помещения не продлил договор аренды, и 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Уолтону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пришлось начинать все сначала. </w:t>
                            </w:r>
                          </w:p>
                          <w:p w:rsidR="007E5A85" w:rsidRDefault="007E5A85" w:rsidP="00285F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Его новый магазин заработал по модели самообслуживания и быстро стал успешным, поэтому Уолтон один за другим приобретал небольшие магазинчики — в 1960 году их было уже 15.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 это время Уолтон, борясь с конкурентами, решил поменять стратегию: он захотел предлагать большие скидки и компенсировать это объемом продаж. </w:t>
                            </w:r>
                          </w:p>
                          <w:p w:rsidR="007E5A85" w:rsidRPr="007E5A85" w:rsidRDefault="007E5A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Такое было возможно только в большом магазине, и в 1962 году первый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Walmart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заработал в 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Роджерсе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 — именно в таких небольших городах Уолтон решил строить свою империю.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6" type="#_x0000_t202" style="position:absolute;left:0;text-align:left;margin-left:-15.75pt;margin-top:-16.5pt;width:255pt;height:5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" fillcolor="window" stroked="f" strokeweight=".5pt">
                <v:textbox>
                  <w:txbxContent>
                    <w:p w:rsidR="00EB573C" w:rsidRPr="00EB573C" w:rsidRDefault="007E5A85" w:rsidP="00C139EA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1960–198</w:t>
                      </w:r>
                      <w:r w:rsidR="00EB573C" w:rsidRPr="00EB573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0</w:t>
                      </w:r>
                      <w:r w:rsidR="00B10BA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-е</w:t>
                      </w:r>
                    </w:p>
                    <w:p w:rsidR="00EB573C" w:rsidRPr="00B10BAA" w:rsidRDefault="007E5A85" w:rsidP="00EB573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Сэм Уолтон</w:t>
                      </w:r>
                    </w:p>
                    <w:p w:rsidR="00B10BAA" w:rsidRPr="00B10BAA" w:rsidRDefault="00B10BAA" w:rsidP="00EB573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14"/>
                          <w:szCs w:val="24"/>
                          <w:lang w:eastAsia="ru-RU"/>
                        </w:rPr>
                      </w:pPr>
                    </w:p>
                    <w:p w:rsidR="00B10BAA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Лидер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ретейла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Свою легендарную и крупнейшую сеть универмагов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Walmart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 </w:t>
                      </w:r>
                      <w:r w:rsidRPr="00285FB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Сэм Уолтон</w:t>
                      </w: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стал строить после службы в армии. </w:t>
                      </w:r>
                      <w:proofErr w:type="gram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Одолжив у отца</w:t>
                      </w:r>
                      <w:proofErr w:type="gram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деньги, он купил франшизу у 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ретейлера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Ben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Franklin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и быстро сделал свой магазин одним из самых успешных на территории нескольких штатов. Но владелец помещения не продлил договор аренды, и 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Уолтону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пришлось начинать все сначала. </w:t>
                      </w:r>
                    </w:p>
                    <w:p w:rsidR="007E5A85" w:rsidRDefault="007E5A85" w:rsidP="00285F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Его новый магазин заработал по модели самообслуживания и быстро стал успешным, поэтому Уолтон один за другим приобретал небольшие магазинчики — в 1960 году их было уже 15.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В это время Уолтон, борясь с конкурентами, решил поменять стратегию: он захотел предлагать большие скидки и компенсировать это объемом продаж. </w:t>
                      </w:r>
                    </w:p>
                    <w:p w:rsidR="007E5A85" w:rsidRPr="007E5A85" w:rsidRDefault="007E5A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Такое было возможно только в большом магазине, и в 1962 году первый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Walmart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 заработал в 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Роджерсе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 — именно в таких небольших городах Уолтон решил строить свою империю.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3D310" wp14:editId="44A4E8D3">
                <wp:simplePos x="0" y="0"/>
                <wp:positionH relativeFrom="column">
                  <wp:posOffset>3181350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0BAA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Затея удалась, и в 1970 году компания стала публичной. Спустя десять лет компания </w:t>
                            </w:r>
                            <w:proofErr w:type="gram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управляла почти 300 магазинами по всей стране и мировое лидерство в 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ретейле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если не пришло</w:t>
                            </w:r>
                            <w:proofErr w:type="gram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то было не за горами.</w:t>
                            </w: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198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0–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200</w:t>
                            </w:r>
                            <w:r w:rsidRPr="00EB57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2"/>
                                <w:szCs w:val="24"/>
                                <w:lang w:eastAsia="ru-RU"/>
                              </w:rPr>
                              <w:t>-е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Билл Гейтс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Пионер компьютерной индустрии</w:t>
                            </w:r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Невозможно говорить о героях XX века без упоминания </w:t>
                            </w:r>
                            <w:r w:rsidRPr="00285F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Билла Гейтса </w:t>
                            </w: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— пионера индустрии персональных компьютеров, начавшего программировать в 13 лет. Его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Microsoft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появился в 1975 году — Гейтс создал компанию вместе с другом Полом Алленом, с которым занимался бизнесом еще в школе. В 1980 году вышла операционная система MS-DOS, а годом позже она уже стала стандартом для индустрии, благодаря </w:t>
                            </w:r>
                            <w:proofErr w:type="gram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тому</w:t>
                            </w:r>
                            <w:proofErr w:type="gram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что Гейтсу удалось сохранить право лицензировать систему для разных производителей (первым покупателем была IBM).</w:t>
                            </w:r>
                          </w:p>
                          <w:p w:rsidR="007E5A85" w:rsidRP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u w:val="single"/>
                              </w:rPr>
                            </w:pPr>
                          </w:p>
                          <w:p w:rsidR="007E5A85" w:rsidRPr="007E5A85" w:rsidRDefault="007E5A85" w:rsidP="007E5A85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51565"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7E5A85" w:rsidRPr="007E5A85" w:rsidRDefault="007E5A85" w:rsidP="007225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  <w:p w:rsidR="007E5A85" w:rsidRPr="007E5A85" w:rsidRDefault="007E5A85" w:rsidP="007E5A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 1986 году Гейтс вывел компанию на IPO и стал одним из богатейших людей страны. К тому времени он уже выпустил Windows, соперничая с операционной системой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Macintosh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компании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Apple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7" type="#_x0000_t202" style="position:absolute;left:0;text-align:left;margin-left:250.5pt;margin-top:-16.5pt;width:255pt;height:55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" fillcolor="window" stroked="f" strokeweight=".5pt">
                <v:textbox>
                  <w:txbxContent>
                    <w:p w:rsidR="00B10BAA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Затея удалась, и в 1970 году компания стала публичной. Спустя десять лет компания </w:t>
                      </w:r>
                      <w:proofErr w:type="gram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управляла почти 300 магазинами по всей стране и мировое лидерство в 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ретейле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если не пришло</w:t>
                      </w:r>
                      <w:proofErr w:type="gram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, то было не за горами.</w:t>
                      </w: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198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0–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200</w:t>
                      </w:r>
                      <w:r w:rsidRPr="00EB573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2"/>
                          <w:szCs w:val="24"/>
                          <w:lang w:eastAsia="ru-RU"/>
                        </w:rPr>
                        <w:t>-е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Билл Гейтс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Пионер компьютерной индустрии</w:t>
                      </w:r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Невозможно говорить о героях XX века без упоминания </w:t>
                      </w:r>
                      <w:r w:rsidRPr="00285FB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Билла Гейтса </w:t>
                      </w: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— пионера индустрии персональных компьютеров, начавшего программировать в 13 лет. Его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Microsoft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появился в 1975 году — Гейтс создал компанию вместе с другом Полом Алленом, с которым занимался бизнесом еще в школе. В 1980 году вышла операционная система MS-DOS, а годом позже она уже стала стандартом для индустрии, благодаря </w:t>
                      </w:r>
                      <w:proofErr w:type="gram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тому</w:t>
                      </w:r>
                      <w:proofErr w:type="gram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что Гейтсу удалось сохранить право лицензировать систему для разных производителей (первым покупателем была IBM).</w:t>
                      </w:r>
                    </w:p>
                    <w:p w:rsidR="007E5A85" w:rsidRP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u w:val="single"/>
                        </w:rPr>
                      </w:pPr>
                    </w:p>
                    <w:p w:rsidR="007E5A85" w:rsidRPr="007E5A85" w:rsidRDefault="007E5A85" w:rsidP="007E5A85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51565"/>
                          <w:sz w:val="36"/>
                          <w:szCs w:val="24"/>
                          <w:lang w:eastAsia="ru-RU"/>
                        </w:rPr>
                      </w:pP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7E5A85" w:rsidRPr="007E5A85" w:rsidRDefault="007E5A85" w:rsidP="007225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  <w:p w:rsidR="007E5A85" w:rsidRPr="007E5A85" w:rsidRDefault="007E5A85" w:rsidP="007E5A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В 1986 году Гейтс вывел компанию на IPO и стал одним из богатейших людей страны. К тому времени он уже выпустил Windows, соперничая с операционной системой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Macintosh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компании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Apple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C1593" wp14:editId="4DF46252">
                <wp:simplePos x="0" y="0"/>
                <wp:positionH relativeFrom="column">
                  <wp:posOffset>6572250</wp:posOffset>
                </wp:positionH>
                <wp:positionV relativeFrom="paragraph">
                  <wp:posOffset>-209550</wp:posOffset>
                </wp:positionV>
                <wp:extent cx="3238500" cy="69913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0D2F" w:rsidRDefault="007E5A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Эта версия оказалась не слишком удачной, к тому же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Apple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вскоре подали в суд, посчитав, что элементы их программы скопировали. Но спустя много лет тяжбы претензии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Apple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отклонили. Тем временем Гейтс продолжал развивать Windows, сторонние разработчики начали писать программы под систему, и к 1993 году она стояла почти на 85% компьютеров мира.</w:t>
                            </w:r>
                          </w:p>
                          <w:p w:rsidR="007E5A85" w:rsidRPr="00285FB5" w:rsidRDefault="007E5A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</w:p>
                          <w:p w:rsidR="007E5A85" w:rsidRDefault="007E5A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Долгий спор о монополии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Microsoft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 1990-х (в том числе и в судах) привел к тому, что в начале XXI века компанию заставили пойти на уступки и выпускать версии Windows без некоторых встроенных программ корпорации. Вскоре начался новый этап в жизни компании, но Гейтс к этому времени уже отошел от ежедневной борьбы — в 2000 году он стал техническим советником, начал вести активную благотворительную деятельность и заниматься другими проектами.</w:t>
                            </w:r>
                          </w:p>
                          <w:p w:rsidR="007E5A85" w:rsidRPr="00285FB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2"/>
                                <w:u w:val="single"/>
                              </w:rPr>
                            </w:pP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Джефф Безос</w:t>
                            </w:r>
                          </w:p>
                          <w:p w:rsidR="007E5A85" w:rsidRDefault="007E5A85" w:rsidP="007E5A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Главный онлайн-продавец</w:t>
                            </w:r>
                            <w:r w:rsidRPr="007E5A8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…</w:t>
                            </w:r>
                          </w:p>
                          <w:p w:rsidR="007E5A85" w:rsidRPr="007E5A85" w:rsidRDefault="007E5A85" w:rsidP="00C139E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8" type="#_x0000_t202" style="position:absolute;left:0;text-align:left;margin-left:517.5pt;margin-top:-16.5pt;width:255pt;height:5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" fillcolor="window" stroked="f" strokeweight=".5pt">
                <v:textbox>
                  <w:txbxContent>
                    <w:p w:rsidR="00FC0D2F" w:rsidRDefault="007E5A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Эта версия оказалась не слишком удачной, к тому же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Apple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вскоре подали в суд, посчитав, что элементы их программы скопировали. Но спустя много лет тяжбы претензии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Apple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отклонили. Тем временем Гейтс продолжал развивать Windows, сторонние разработчики начали писать программы под систему, и к 1993 году она стояла почти на 85% компьютеров мира.</w:t>
                      </w:r>
                    </w:p>
                    <w:p w:rsidR="007E5A85" w:rsidRPr="00285FB5" w:rsidRDefault="007E5A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</w:rPr>
                      </w:pPr>
                    </w:p>
                    <w:p w:rsidR="007E5A85" w:rsidRDefault="007E5A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Долгий спор о монополии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Microsoft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в 1990-х (в том числе и в судах) привел к тому, что в начале XXI века компанию заставили пойти на уступки и выпускать версии Windows без некоторых встроенных программ корпорации. Вскоре начался новый этап в жизни компании, но Гейтс к этому времени уже отошел от ежедневной борьбы — в 2000 году он стал техническим советником, начал вести активную благотворительную деятельность и заниматься другими проектами.</w:t>
                      </w:r>
                    </w:p>
                    <w:p w:rsidR="007E5A85" w:rsidRPr="00285FB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12"/>
                          <w:u w:val="single"/>
                        </w:rPr>
                      </w:pP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u w:val="single"/>
                        </w:rPr>
                        <w:t>Джефф Безос</w:t>
                      </w:r>
                    </w:p>
                    <w:p w:rsidR="007E5A85" w:rsidRDefault="007E5A85" w:rsidP="007E5A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Главный онлайн-продавец</w:t>
                      </w:r>
                      <w:r w:rsidRPr="007E5A8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…</w:t>
                      </w:r>
                    </w:p>
                    <w:p w:rsidR="007E5A85" w:rsidRPr="007E5A85" w:rsidRDefault="007E5A85" w:rsidP="00C139E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3DA9" w:rsidRPr="009E3DA9" w:rsidRDefault="00285FB5" w:rsidP="009E3DA9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C54BA2" wp14:editId="0AF36FCE">
                <wp:simplePos x="0" y="0"/>
                <wp:positionH relativeFrom="column">
                  <wp:posOffset>6572250</wp:posOffset>
                </wp:positionH>
                <wp:positionV relativeFrom="paragraph">
                  <wp:posOffset>3638550</wp:posOffset>
                </wp:positionV>
                <wp:extent cx="1943100" cy="27527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Default="00285FB5" w:rsidP="00285F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Будущее компании, которая обещает сделать доставку </w:t>
                            </w:r>
                            <w:proofErr w:type="spell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дронами</w:t>
                            </w:r>
                            <w:proofErr w:type="spell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рутиной, началось в 1994 году, когда </w:t>
                            </w:r>
                            <w:r w:rsidRPr="00285FB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Джефф Безос</w:t>
                            </w: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решил, что надо зарабатывать на интернете. У него была вполне успешная карьера </w:t>
                            </w:r>
                          </w:p>
                          <w:p w:rsidR="00285FB5" w:rsidRPr="007E5A85" w:rsidRDefault="00285FB5" w:rsidP="00285F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u w:val="single"/>
                              </w:rPr>
                            </w:pPr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(еще нет тридцати, а уже вице-президент в </w:t>
                            </w:r>
                            <w:proofErr w:type="gramStart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хедж-фонде</w:t>
                            </w:r>
                            <w:proofErr w:type="gramEnd"/>
                            <w:r w:rsidRPr="007E5A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), но Безос ушел с Уолл-стрит, чтобы продавать в интернете книги.</w:t>
                            </w:r>
                          </w:p>
                          <w:p w:rsidR="00285FB5" w:rsidRDefault="00285FB5" w:rsidP="00285F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left:0;text-align:left;margin-left:517.5pt;margin-top:286.5pt;width:153pt;height:21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" fillcolor="white [3201]" stroked="f" strokeweight=".5pt">
                <v:textbox>
                  <w:txbxContent>
                    <w:p w:rsidR="00285FB5" w:rsidRDefault="00285FB5" w:rsidP="00285F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Будущее компании, которая обещает сделать доставку </w:t>
                      </w:r>
                      <w:proofErr w:type="spell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дронами</w:t>
                      </w:r>
                      <w:proofErr w:type="spell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рутиной, началось в 1994 году, когда </w:t>
                      </w:r>
                      <w:r w:rsidRPr="00285FB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Джефф Безос</w:t>
                      </w: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 xml:space="preserve"> решил, что надо зарабатывать на интернете. У него была вполне успешная карьера </w:t>
                      </w:r>
                    </w:p>
                    <w:p w:rsidR="00285FB5" w:rsidRPr="007E5A85" w:rsidRDefault="00285FB5" w:rsidP="00285F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u w:val="single"/>
                        </w:rPr>
                      </w:pPr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(еще нет тридцати, а уже вице-президент в </w:t>
                      </w:r>
                      <w:proofErr w:type="gramStart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хедж-фонде</w:t>
                      </w:r>
                      <w:proofErr w:type="gramEnd"/>
                      <w:r w:rsidRPr="007E5A85">
                        <w:rPr>
                          <w:rFonts w:ascii="Times New Roman" w:hAnsi="Times New Roman" w:cs="Times New Roman"/>
                          <w:sz w:val="24"/>
                        </w:rPr>
                        <w:t>), но Безос ушел с Уолл-стрит, чтобы продавать в интернете книги.</w:t>
                      </w:r>
                    </w:p>
                    <w:p w:rsidR="00285FB5" w:rsidRDefault="00285FB5" w:rsidP="00285F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B7695" wp14:editId="504114BC">
                <wp:simplePos x="0" y="0"/>
                <wp:positionH relativeFrom="column">
                  <wp:posOffset>8515349</wp:posOffset>
                </wp:positionH>
                <wp:positionV relativeFrom="paragraph">
                  <wp:posOffset>3924935</wp:posOffset>
                </wp:positionV>
                <wp:extent cx="1247775" cy="1657350"/>
                <wp:effectExtent l="0" t="0" r="952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B5" w:rsidRDefault="00285FB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6C52C2" wp14:editId="6CAF9F3C">
                                  <wp:extent cx="1152525" cy="1555936"/>
                                  <wp:effectExtent l="0" t="0" r="0" b="6350"/>
                                  <wp:docPr id="35" name="Рисунок 35" descr="C:\Users\Газдановы\Desktop\fd31c364b3a3402281c25c8c2b778bf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Газдановы\Desktop\fd31c364b3a3402281c25c8c2b778bf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08" r="26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515" cy="1586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0" type="#_x0000_t202" style="position:absolute;left:0;text-align:left;margin-left:670.5pt;margin-top:309.05pt;width:98.25pt;height:13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" fillcolor="white [3201]" stroked="f" strokeweight=".5pt">
                <v:textbox>
                  <w:txbxContent>
                    <w:p w:rsidR="00285FB5" w:rsidRDefault="00285FB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6C52C2" wp14:editId="6CAF9F3C">
                            <wp:extent cx="1152525" cy="1555936"/>
                            <wp:effectExtent l="0" t="0" r="0" b="6350"/>
                            <wp:docPr id="35" name="Рисунок 35" descr="C:\Users\Газдановы\Desktop\fd31c364b3a3402281c25c8c2b778bf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Газдановы\Desktop\fd31c364b3a3402281c25c8c2b778bf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08" r="26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5515" cy="1586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3639185</wp:posOffset>
                </wp:positionV>
                <wp:extent cx="3048000" cy="17145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85" w:rsidRDefault="007E5A85" w:rsidP="007E5A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8863" cy="1552575"/>
                                  <wp:effectExtent l="0" t="0" r="0" b="0"/>
                                  <wp:docPr id="16" name="Рисунок 16" descr="C:\Users\Газдановы\Desktop\fe5e8012443a48fa981fd880a2fe09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Газдановы\Desktop\fe5e8012443a48fa981fd880a2fe09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855" cy="1553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41" type="#_x0000_t202" style="position:absolute;left:0;text-align:left;margin-left:259.5pt;margin-top:286.55pt;width:240pt;height:1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" fillcolor="white [3201]" stroked="f" strokeweight=".5pt">
                <v:textbox>
                  <w:txbxContent>
                    <w:p w:rsidR="007E5A85" w:rsidRDefault="007E5A85" w:rsidP="007E5A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28863" cy="1552575"/>
                            <wp:effectExtent l="0" t="0" r="0" b="0"/>
                            <wp:docPr id="16" name="Рисунок 16" descr="C:\Users\Газдановы\Desktop\fe5e8012443a48fa981fd880a2fe09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Газдановы\Desktop\fe5e8012443a48fa981fd880a2fe09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855" cy="1553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A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2839085</wp:posOffset>
                </wp:positionV>
                <wp:extent cx="3076575" cy="1781175"/>
                <wp:effectExtent l="0" t="0" r="9525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A85" w:rsidRDefault="007E5A85" w:rsidP="007E5A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0325" cy="1733550"/>
                                  <wp:effectExtent l="0" t="0" r="9525" b="0"/>
                                  <wp:docPr id="14" name="Рисунок 14" descr="C:\Users\Газдановы\Desktop\d7b39b660e30459db0bbbe465e83ee0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здановы\Desktop\d7b39b660e30459db0bbbe465e83ee0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470" cy="173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2" type="#_x0000_t202" style="position:absolute;left:0;text-align:left;margin-left:-8.25pt;margin-top:223.55pt;width:242.25pt;height:14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" fillcolor="white [3201]" stroked="f" strokeweight=".5pt">
                <v:textbox>
                  <w:txbxContent>
                    <w:p w:rsidR="007E5A85" w:rsidRDefault="007E5A85" w:rsidP="007E5A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0325" cy="1733550"/>
                            <wp:effectExtent l="0" t="0" r="9525" b="0"/>
                            <wp:docPr id="14" name="Рисунок 14" descr="C:\Users\Газдановы\Desktop\d7b39b660e30459db0bbbe465e83ee0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здановы\Desktop\d7b39b660e30459db0bbbe465e83ee0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470" cy="173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E3DA9" w:rsidRPr="009E3DA9" w:rsidSect="002021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11"/>
    <w:rsid w:val="0003321D"/>
    <w:rsid w:val="002021C2"/>
    <w:rsid w:val="00285FB5"/>
    <w:rsid w:val="00316727"/>
    <w:rsid w:val="004716E7"/>
    <w:rsid w:val="005B3911"/>
    <w:rsid w:val="007225D9"/>
    <w:rsid w:val="007E5A85"/>
    <w:rsid w:val="00843365"/>
    <w:rsid w:val="009E3DA9"/>
    <w:rsid w:val="00A10846"/>
    <w:rsid w:val="00A766A9"/>
    <w:rsid w:val="00B10BAA"/>
    <w:rsid w:val="00BA5925"/>
    <w:rsid w:val="00C139EA"/>
    <w:rsid w:val="00C237F9"/>
    <w:rsid w:val="00D05472"/>
    <w:rsid w:val="00EB573C"/>
    <w:rsid w:val="00FC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84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433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32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1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k-reset">
    <w:name w:val="stk-reset"/>
    <w:basedOn w:val="a"/>
    <w:rsid w:val="0084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84336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332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7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1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0%94%D0%B6%D0%B5%D1%84%D1%84%20%D0%91%D0%B5%D0%B7%D0%BE%D1%81&amp;lr=19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https://daily.afisha.ru/pokolenie/5985-ot-forda-do-cukerberga-15-predprinimateley-izmenivshih-mir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yandex.ru/images/search?text=%D0%94%D0%B6%D0%B5%D1%84%D1%84%20%D0%91%D0%B5%D0%B7%D0%BE%D1%81&amp;lr=19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aily.afisha.ru/pokolenie/5985-ot-forda-do-cukerberga-15-predprinimateley-izmenivshih-mir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78B0C20-EAED-441D-BB79-D98983DBD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Газдановы</dc:creator>
  <cp:keywords/>
  <dc:description/>
  <cp:lastModifiedBy>Газдановы</cp:lastModifiedBy>
  <cp:revision>11</cp:revision>
  <dcterms:created xsi:type="dcterms:W3CDTF">2020-05-23T07:37:00Z</dcterms:created>
  <dcterms:modified xsi:type="dcterms:W3CDTF">2020-05-23T10:21:00Z</dcterms:modified>
</cp:coreProperties>
</file>