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>
    <v:background id="_x0000_s1025" o:bwmode="white" fillcolor="black" o:targetscreensize="1024,768">
      <v:fill color2="#8c3d91" colors="0 black;26214f #0a128c;45875f #181cc7;57672f #7005d4;1 #8c3d91" method="none" focus="100%" type="gradient"/>
    </v:background>
  </w:background>
  <w:body>
    <w:p w:rsidR="009E3DA9" w:rsidRDefault="00C237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64FFFF" wp14:editId="29BDC875">
                <wp:simplePos x="0" y="0"/>
                <wp:positionH relativeFrom="column">
                  <wp:posOffset>3162300</wp:posOffset>
                </wp:positionH>
                <wp:positionV relativeFrom="paragraph">
                  <wp:posOffset>-180974</wp:posOffset>
                </wp:positionV>
                <wp:extent cx="3238500" cy="699135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321D" w:rsidRDefault="0003321D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  <w:r w:rsidRPr="00BA5925"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  <w:t xml:space="preserve">Источник информации: </w:t>
                            </w:r>
                          </w:p>
                          <w:p w:rsidR="00A10846" w:rsidRPr="00A10846" w:rsidRDefault="005748D1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</w:rPr>
                            </w:pPr>
                            <w:hyperlink r:id="rId6" w:history="1">
                              <w:r w:rsidR="00A10846" w:rsidRPr="00A10846">
                                <w:rPr>
                                  <w:rStyle w:val="a3"/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</w:rPr>
                                <w:t>https://daily.afisha.ru/pokolenie/5985-ot-forda-do-cukerberga-15-predprinimateley-izmenivshih-mir/</w:t>
                              </w:r>
                            </w:hyperlink>
                          </w:p>
                          <w:p w:rsidR="00A10846" w:rsidRPr="00A10846" w:rsidRDefault="00A10846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z w:val="20"/>
                              </w:rPr>
                            </w:pPr>
                          </w:p>
                          <w:p w:rsidR="00A10846" w:rsidRPr="00764E85" w:rsidRDefault="00764E85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</w:rPr>
                            </w:pPr>
                            <w:hyperlink r:id="rId7" w:history="1">
                              <w:r w:rsidRPr="00764E85">
                                <w:rPr>
                                  <w:rStyle w:val="a3"/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</w:rPr>
                                <w:t>https://yandex.ru/images/search?text=%D0%A1%D1%82%D0%B8%D0%B2%20%D0%94%D0%B6%D0%BE%D0%B1%D1%81&amp;lr=191</w:t>
                              </w:r>
                            </w:hyperlink>
                          </w:p>
                          <w:p w:rsidR="005748D1" w:rsidRDefault="005748D1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</w:rPr>
                            </w:pPr>
                          </w:p>
                          <w:p w:rsidR="00764E85" w:rsidRPr="005748D1" w:rsidRDefault="005748D1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</w:rPr>
                            </w:pPr>
                            <w:hyperlink r:id="rId8" w:history="1">
                              <w:proofErr w:type="gramStart"/>
                              <w:r w:rsidRPr="005748D1">
                                <w:rPr>
                                  <w:rStyle w:val="a3"/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</w:rPr>
                                <w:t>https://yandex.ru/images/search?text=%D0%A6%D1%83%D0%BA%D0%B5%D1%80%D0%B1%D0%B5%D1%80%D0%B3%20%D0%B2%D0%BC%D0%B5%D1%81%D1%82%D0%B5%20%D1%81%20%D0%B6%D0%B5%D0%BD%D0%BE%D0%B9%20%D0%9F%D1%80%D0%B8%D1%81</w:t>
                              </w:r>
                              <w:proofErr w:type="gramEnd"/>
                              <w:r w:rsidRPr="005748D1">
                                <w:rPr>
                                  <w:rStyle w:val="a3"/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</w:rPr>
                                <w:t>%D1%86%D0%B8%D0%BB%D0%BB%D0%BE%D0%B9%20%D0%A7%D0%B0%D0%BD%20&amp;lr=191</w:t>
                              </w:r>
                            </w:hyperlink>
                          </w:p>
                          <w:p w:rsidR="005748D1" w:rsidRPr="005748D1" w:rsidRDefault="005748D1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</w:rPr>
                            </w:pPr>
                          </w:p>
                          <w:p w:rsidR="00A10846" w:rsidRDefault="00A10846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A10846" w:rsidRDefault="00A10846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5748D1" w:rsidRDefault="005748D1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5748D1" w:rsidRDefault="005748D1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5748D1" w:rsidRDefault="005748D1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5748D1" w:rsidRDefault="005748D1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5748D1" w:rsidRDefault="005748D1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5748D1" w:rsidRDefault="005748D1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5748D1" w:rsidRDefault="005748D1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5748D1" w:rsidRDefault="005748D1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5748D1" w:rsidRDefault="005748D1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5748D1" w:rsidRDefault="005748D1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5748D1" w:rsidRDefault="005748D1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5748D1" w:rsidRDefault="005748D1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5748D1" w:rsidRDefault="005748D1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5748D1" w:rsidRDefault="005748D1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5748D1" w:rsidRDefault="005748D1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5748D1" w:rsidRDefault="005748D1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5748D1" w:rsidRDefault="005748D1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5748D1" w:rsidRDefault="005748D1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D05472" w:rsidRDefault="00D05472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03321D" w:rsidRPr="00BA5925" w:rsidRDefault="0003321D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651565"/>
                              </w:rPr>
                            </w:pPr>
                            <w:r w:rsidRPr="00BA5925"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  <w:t>Автор-составитель буклета:</w:t>
                            </w:r>
                            <w:r w:rsidRPr="00BA5925">
                              <w:rPr>
                                <w:rFonts w:ascii="Times New Roman" w:hAnsi="Times New Roman" w:cs="Times New Roman"/>
                                <w:color w:val="651565"/>
                              </w:rPr>
                              <w:t xml:space="preserve"> </w:t>
                            </w:r>
                          </w:p>
                          <w:p w:rsidR="0003321D" w:rsidRDefault="0003321D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3321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библиотекарь информационно-правового отдела</w:t>
                            </w:r>
                          </w:p>
                          <w:p w:rsidR="0003321D" w:rsidRPr="0003321D" w:rsidRDefault="0003321D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3321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Я.Р. Газданова, МБУК «Комаричская МЦБ».</w:t>
                            </w:r>
                          </w:p>
                          <w:p w:rsidR="0003321D" w:rsidRPr="00C237F9" w:rsidRDefault="0003321D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</w:p>
                          <w:p w:rsidR="0003321D" w:rsidRDefault="0003321D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5925"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  <w:t>НАШ АДРЕС:</w:t>
                            </w:r>
                            <w:r w:rsidRPr="00BA5925">
                              <w:rPr>
                                <w:rFonts w:ascii="Times New Roman" w:hAnsi="Times New Roman" w:cs="Times New Roman"/>
                                <w:color w:val="6515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Брянская область, п. Комаричи, </w:t>
                            </w:r>
                          </w:p>
                          <w:p w:rsidR="0003321D" w:rsidRDefault="0003321D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ул.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Советская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, дом 24-А, </w:t>
                            </w:r>
                          </w:p>
                          <w:p w:rsidR="0003321D" w:rsidRPr="00C237F9" w:rsidRDefault="0003321D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3321D">
                              <w:rPr>
                                <w:rFonts w:ascii="Times New Roman" w:hAnsi="Times New Roman" w:cs="Times New Roman"/>
                                <w:b/>
                              </w:rPr>
                              <w:t>тел. для справок: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+7 483 55  </w:t>
                            </w:r>
                            <w:r w:rsidRPr="00C237F9">
                              <w:rPr>
                                <w:rFonts w:ascii="Times New Roman" w:hAnsi="Times New Roman" w:cs="Times New Roman"/>
                                <w:b/>
                              </w:rPr>
                              <w:t>9-16-19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249pt;margin-top:-14.25pt;width:255pt;height:55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" fillcolor="window" stroked="f" strokeweight=".5pt">
                <v:textbox>
                  <w:txbxContent>
                    <w:p w:rsidR="0003321D" w:rsidRDefault="0003321D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  <w:r w:rsidRPr="00BA5925"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  <w:t xml:space="preserve">Источник информации: </w:t>
                      </w:r>
                    </w:p>
                    <w:p w:rsidR="00A10846" w:rsidRPr="00A10846" w:rsidRDefault="005748D1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</w:rPr>
                      </w:pPr>
                      <w:hyperlink r:id="rId9" w:history="1">
                        <w:r w:rsidR="00A10846" w:rsidRPr="00A10846">
                          <w:rPr>
                            <w:rStyle w:val="a3"/>
                            <w:rFonts w:ascii="Times New Roman" w:hAnsi="Times New Roman" w:cs="Times New Roman"/>
                            <w:b/>
                            <w:color w:val="002060"/>
                            <w:sz w:val="20"/>
                          </w:rPr>
                          <w:t>https://daily.afisha.ru/pokolenie/5985-ot-forda-do-cukerberga-15-predprinimateley-izmenivshih-mir/</w:t>
                        </w:r>
                      </w:hyperlink>
                    </w:p>
                    <w:p w:rsidR="00A10846" w:rsidRPr="00A10846" w:rsidRDefault="00A10846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  <w:sz w:val="20"/>
                        </w:rPr>
                      </w:pPr>
                    </w:p>
                    <w:p w:rsidR="00A10846" w:rsidRPr="00764E85" w:rsidRDefault="00764E85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</w:rPr>
                      </w:pPr>
                      <w:hyperlink r:id="rId10" w:history="1">
                        <w:r w:rsidRPr="00764E85">
                          <w:rPr>
                            <w:rStyle w:val="a3"/>
                            <w:rFonts w:ascii="Times New Roman" w:hAnsi="Times New Roman" w:cs="Times New Roman"/>
                            <w:b/>
                            <w:color w:val="002060"/>
                            <w:sz w:val="20"/>
                          </w:rPr>
                          <w:t>https://yandex.ru/images/search?text=%D0%A1%D1%82%D0%B8%D0%B2%20%D0%94%D0%B6%D0%BE%D0%B1%D1%81&amp;lr=191</w:t>
                        </w:r>
                      </w:hyperlink>
                    </w:p>
                    <w:p w:rsidR="005748D1" w:rsidRDefault="005748D1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</w:rPr>
                      </w:pPr>
                    </w:p>
                    <w:p w:rsidR="00764E85" w:rsidRPr="005748D1" w:rsidRDefault="005748D1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</w:rPr>
                      </w:pPr>
                      <w:hyperlink r:id="rId11" w:history="1">
                        <w:proofErr w:type="gramStart"/>
                        <w:r w:rsidRPr="005748D1">
                          <w:rPr>
                            <w:rStyle w:val="a3"/>
                            <w:rFonts w:ascii="Times New Roman" w:hAnsi="Times New Roman" w:cs="Times New Roman"/>
                            <w:b/>
                            <w:color w:val="002060"/>
                            <w:sz w:val="20"/>
                          </w:rPr>
                          <w:t>https://yandex.ru/images/search?text=%D0%A6%D1%83%D0%BA%D0%B5%D1%80%D0%B1%D0%B5%D1%80%D0%B3%20%D0%B2%D0%BC%D0%B5%D1%81%D1%82%D0%B5%20%D1%81%20%D0%B6%D0%B5%D0%BD%D0%BE%D0%B9%20%D0%9F%D1%80%D0%B8%D1%81</w:t>
                        </w:r>
                        <w:proofErr w:type="gramEnd"/>
                        <w:r w:rsidRPr="005748D1">
                          <w:rPr>
                            <w:rStyle w:val="a3"/>
                            <w:rFonts w:ascii="Times New Roman" w:hAnsi="Times New Roman" w:cs="Times New Roman"/>
                            <w:b/>
                            <w:color w:val="002060"/>
                            <w:sz w:val="20"/>
                          </w:rPr>
                          <w:t>%D1%86%D0%B8%D0%BB%D0%BB%D0%BE%D0%B9%20%D0%A7%D0%B0%D0%BD%20&amp;lr=191</w:t>
                        </w:r>
                      </w:hyperlink>
                    </w:p>
                    <w:p w:rsidR="005748D1" w:rsidRPr="005748D1" w:rsidRDefault="005748D1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</w:rPr>
                      </w:pPr>
                    </w:p>
                    <w:p w:rsidR="00A10846" w:rsidRDefault="00A10846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A10846" w:rsidRDefault="00A10846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5748D1" w:rsidRDefault="005748D1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5748D1" w:rsidRDefault="005748D1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5748D1" w:rsidRDefault="005748D1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5748D1" w:rsidRDefault="005748D1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5748D1" w:rsidRDefault="005748D1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5748D1" w:rsidRDefault="005748D1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5748D1" w:rsidRDefault="005748D1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5748D1" w:rsidRDefault="005748D1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5748D1" w:rsidRDefault="005748D1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5748D1" w:rsidRDefault="005748D1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5748D1" w:rsidRDefault="005748D1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5748D1" w:rsidRDefault="005748D1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5748D1" w:rsidRDefault="005748D1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5748D1" w:rsidRDefault="005748D1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5748D1" w:rsidRDefault="005748D1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5748D1" w:rsidRDefault="005748D1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5748D1" w:rsidRDefault="005748D1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5748D1" w:rsidRDefault="005748D1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D05472" w:rsidRDefault="00D05472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03321D" w:rsidRPr="00BA5925" w:rsidRDefault="0003321D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651565"/>
                        </w:rPr>
                      </w:pPr>
                      <w:r w:rsidRPr="00BA5925"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  <w:t>Автор-составитель буклета:</w:t>
                      </w:r>
                      <w:r w:rsidRPr="00BA5925">
                        <w:rPr>
                          <w:rFonts w:ascii="Times New Roman" w:hAnsi="Times New Roman" w:cs="Times New Roman"/>
                          <w:color w:val="651565"/>
                        </w:rPr>
                        <w:t xml:space="preserve"> </w:t>
                      </w:r>
                    </w:p>
                    <w:p w:rsidR="0003321D" w:rsidRDefault="0003321D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3321D">
                        <w:rPr>
                          <w:rFonts w:ascii="Times New Roman" w:hAnsi="Times New Roman" w:cs="Times New Roman"/>
                          <w:sz w:val="20"/>
                        </w:rPr>
                        <w:t>библиотекарь информационно-правового отдела</w:t>
                      </w:r>
                    </w:p>
                    <w:p w:rsidR="0003321D" w:rsidRPr="0003321D" w:rsidRDefault="0003321D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3321D">
                        <w:rPr>
                          <w:rFonts w:ascii="Times New Roman" w:hAnsi="Times New Roman" w:cs="Times New Roman"/>
                          <w:sz w:val="20"/>
                        </w:rPr>
                        <w:t xml:space="preserve"> Я.Р. Газданова, МБУК «Комаричская МЦБ».</w:t>
                      </w:r>
                    </w:p>
                    <w:p w:rsidR="0003321D" w:rsidRPr="00C237F9" w:rsidRDefault="0003321D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2"/>
                        </w:rPr>
                      </w:pPr>
                    </w:p>
                    <w:p w:rsidR="0003321D" w:rsidRDefault="0003321D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A5925"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  <w:t>НАШ АДРЕС:</w:t>
                      </w:r>
                      <w:r w:rsidRPr="00BA5925">
                        <w:rPr>
                          <w:rFonts w:ascii="Times New Roman" w:hAnsi="Times New Roman" w:cs="Times New Roman"/>
                          <w:color w:val="651565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Брянская область, п. Комаричи, </w:t>
                      </w:r>
                    </w:p>
                    <w:p w:rsidR="0003321D" w:rsidRDefault="0003321D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ул.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Советская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, дом 24-А, </w:t>
                      </w:r>
                    </w:p>
                    <w:p w:rsidR="0003321D" w:rsidRPr="00C237F9" w:rsidRDefault="0003321D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3321D">
                        <w:rPr>
                          <w:rFonts w:ascii="Times New Roman" w:hAnsi="Times New Roman" w:cs="Times New Roman"/>
                          <w:b/>
                        </w:rPr>
                        <w:t>тел. для справок: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+7 483 55  </w:t>
                      </w:r>
                      <w:r w:rsidRPr="00C237F9">
                        <w:rPr>
                          <w:rFonts w:ascii="Times New Roman" w:hAnsi="Times New Roman" w:cs="Times New Roman"/>
                          <w:b/>
                        </w:rPr>
                        <w:t>9-16-19</w:t>
                      </w:r>
                    </w:p>
                  </w:txbxContent>
                </v:textbox>
              </v:shape>
            </w:pict>
          </mc:Fallback>
        </mc:AlternateContent>
      </w:r>
      <w:r w:rsidR="002021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BFFCC7" wp14:editId="10515B0D">
                <wp:simplePos x="0" y="0"/>
                <wp:positionH relativeFrom="column">
                  <wp:posOffset>6553200</wp:posOffset>
                </wp:positionH>
                <wp:positionV relativeFrom="paragraph">
                  <wp:posOffset>-180975</wp:posOffset>
                </wp:positionV>
                <wp:extent cx="3238500" cy="69913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21C2" w:rsidRPr="00BA5925" w:rsidRDefault="002021C2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z w:val="24"/>
                                <w14:textOutline w14:w="3175" w14:cap="rnd" w14:cmpd="sng" w14:algn="ctr">
                                  <w14:solidFill>
                                    <w14:srgbClr w14:val="65156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5925"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z w:val="24"/>
                                <w14:textOutline w14:w="3175" w14:cap="rnd" w14:cmpd="sng" w14:algn="ctr">
                                  <w14:solidFill>
                                    <w14:srgbClr w14:val="65156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МБУК «КОМАРИЧСКАЯ МЕЖПОСЕЛЕНЧЕСКАЯ </w:t>
                            </w:r>
                          </w:p>
                          <w:p w:rsidR="002021C2" w:rsidRPr="00BA5925" w:rsidRDefault="002021C2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z w:val="24"/>
                                <w14:textOutline w14:w="3175" w14:cap="rnd" w14:cmpd="sng" w14:algn="ctr">
                                  <w14:solidFill>
                                    <w14:srgbClr w14:val="65156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5925"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z w:val="24"/>
                                <w14:textOutline w14:w="3175" w14:cap="rnd" w14:cmpd="sng" w14:algn="ctr">
                                  <w14:solidFill>
                                    <w14:srgbClr w14:val="65156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ЦЕНТРАЛЬНАЯ БИБЛИОТЕКА»</w:t>
                            </w:r>
                          </w:p>
                          <w:p w:rsidR="002021C2" w:rsidRPr="00BA5925" w:rsidRDefault="002021C2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14:textOutline w14:w="9525" w14:cap="rnd" w14:cmpd="sng" w14:algn="ctr">
                                  <w14:solidFill>
                                    <w14:srgbClr w14:val="65156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E3DA9" w:rsidRPr="00A10846" w:rsidRDefault="002264E4" w:rsidP="00A108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ВЫПУСК №5</w:t>
                            </w:r>
                          </w:p>
                          <w:p w:rsidR="009E3DA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9E3DA9" w:rsidRDefault="009E3DA9" w:rsidP="00BA592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9E3DA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9E3DA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9E3DA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BA5925" w:rsidRPr="007225D9" w:rsidRDefault="00BA5925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2"/>
                              </w:rPr>
                            </w:pPr>
                          </w:p>
                          <w:p w:rsidR="002264E4" w:rsidRDefault="002264E4" w:rsidP="00EB573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</w:rPr>
                              <w:t xml:space="preserve">Ларри Пейдж </w:t>
                            </w:r>
                          </w:p>
                          <w:p w:rsidR="009E3DA9" w:rsidRPr="00C139EA" w:rsidRDefault="002264E4" w:rsidP="002264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</w:rPr>
                              <w:t>и Сергей Брин</w:t>
                            </w:r>
                            <w:r w:rsidR="00BA5925" w:rsidRPr="00C139E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.</w:t>
                            </w:r>
                          </w:p>
                          <w:p w:rsidR="00BA5925" w:rsidRDefault="00BA5925" w:rsidP="00BA592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</w:rPr>
                            </w:pPr>
                          </w:p>
                          <w:p w:rsidR="00BA5925" w:rsidRPr="00BA5925" w:rsidRDefault="00BA5925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</w:rPr>
                            </w:pPr>
                          </w:p>
                          <w:p w:rsidR="009E3DA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9E3DA9" w:rsidRPr="00C139EA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</w:p>
                          <w:p w:rsidR="002264E4" w:rsidRPr="002264E4" w:rsidRDefault="002264E4" w:rsidP="002264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2264E4" w:rsidRPr="002264E4" w:rsidRDefault="002264E4" w:rsidP="002264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"/>
                              </w:rPr>
                            </w:pPr>
                          </w:p>
                          <w:p w:rsidR="00EB573C" w:rsidRPr="00C139EA" w:rsidRDefault="002264E4" w:rsidP="007E5A8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</w:rPr>
                              <w:t>Стив Джобс</w:t>
                            </w:r>
                            <w:r w:rsidR="00EB573C" w:rsidRPr="00C139E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.</w:t>
                            </w:r>
                          </w:p>
                          <w:p w:rsidR="009E3DA9" w:rsidRPr="007225D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"/>
                              </w:rPr>
                            </w:pPr>
                          </w:p>
                          <w:p w:rsidR="009E3DA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9E3DA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9E3DA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9E3DA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9E3DA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EB573C" w:rsidRDefault="00EB573C" w:rsidP="002264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2264E4" w:rsidRPr="00EB573C" w:rsidRDefault="002264E4" w:rsidP="002264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</w:rPr>
                            </w:pPr>
                          </w:p>
                          <w:p w:rsidR="00C139EA" w:rsidRPr="00C139EA" w:rsidRDefault="002264E4" w:rsidP="007E5A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</w:rPr>
                              <w:t>Марк Цукерберг</w:t>
                            </w:r>
                            <w:r w:rsidR="00C139EA" w:rsidRPr="00C139E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.</w:t>
                            </w:r>
                          </w:p>
                          <w:p w:rsidR="00EB573C" w:rsidRDefault="00EB573C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</w:p>
                          <w:p w:rsidR="00C139EA" w:rsidRDefault="00C139EA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</w:p>
                          <w:p w:rsidR="00C139EA" w:rsidRPr="00C139EA" w:rsidRDefault="00C139EA" w:rsidP="00C139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</w:p>
                          <w:p w:rsidR="009E3DA9" w:rsidRPr="00BA5925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z w:val="28"/>
                                <w14:textOutline w14:w="9525" w14:cap="rnd" w14:cmpd="sng" w14:algn="ctr">
                                  <w14:solidFill>
                                    <w14:srgbClr w14:val="65156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5925"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z w:val="28"/>
                                <w14:textOutline w14:w="9525" w14:cap="rnd" w14:cmpd="sng" w14:algn="ctr">
                                  <w14:solidFill>
                                    <w14:srgbClr w14:val="65156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КОМАРИЧИ-2020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516pt;margin-top:-14.25pt;width:255pt;height:55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" fillcolor="window" stroked="f" strokeweight=".5pt">
                <v:textbox>
                  <w:txbxContent>
                    <w:p w:rsidR="002021C2" w:rsidRPr="00BA5925" w:rsidRDefault="002021C2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651565"/>
                          <w:sz w:val="24"/>
                          <w14:textOutline w14:w="3175" w14:cap="rnd" w14:cmpd="sng" w14:algn="ctr">
                            <w14:solidFill>
                              <w14:srgbClr w14:val="65156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A5925">
                        <w:rPr>
                          <w:rFonts w:ascii="Times New Roman" w:hAnsi="Times New Roman" w:cs="Times New Roman"/>
                          <w:b/>
                          <w:color w:val="651565"/>
                          <w:sz w:val="24"/>
                          <w14:textOutline w14:w="3175" w14:cap="rnd" w14:cmpd="sng" w14:algn="ctr">
                            <w14:solidFill>
                              <w14:srgbClr w14:val="651565"/>
                            </w14:solidFill>
                            <w14:prstDash w14:val="solid"/>
                            <w14:bevel/>
                          </w14:textOutline>
                        </w:rPr>
                        <w:t xml:space="preserve">МБУК «КОМАРИЧСКАЯ МЕЖПОСЕЛЕНЧЕСКАЯ </w:t>
                      </w:r>
                    </w:p>
                    <w:p w:rsidR="002021C2" w:rsidRPr="00BA5925" w:rsidRDefault="002021C2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651565"/>
                          <w:sz w:val="24"/>
                          <w14:textOutline w14:w="3175" w14:cap="rnd" w14:cmpd="sng" w14:algn="ctr">
                            <w14:solidFill>
                              <w14:srgbClr w14:val="65156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A5925">
                        <w:rPr>
                          <w:rFonts w:ascii="Times New Roman" w:hAnsi="Times New Roman" w:cs="Times New Roman"/>
                          <w:b/>
                          <w:color w:val="651565"/>
                          <w:sz w:val="24"/>
                          <w14:textOutline w14:w="3175" w14:cap="rnd" w14:cmpd="sng" w14:algn="ctr">
                            <w14:solidFill>
                              <w14:srgbClr w14:val="651565"/>
                            </w14:solidFill>
                            <w14:prstDash w14:val="solid"/>
                            <w14:bevel/>
                          </w14:textOutline>
                        </w:rPr>
                        <w:t>ЦЕНТРАЛЬНАЯ БИБЛИОТЕКА»</w:t>
                      </w:r>
                    </w:p>
                    <w:p w:rsidR="002021C2" w:rsidRPr="00BA5925" w:rsidRDefault="002021C2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14:textOutline w14:w="9525" w14:cap="rnd" w14:cmpd="sng" w14:algn="ctr">
                            <w14:solidFill>
                              <w14:srgbClr w14:val="65156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E3DA9" w:rsidRPr="00A10846" w:rsidRDefault="002264E4" w:rsidP="00A108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ВЫПУСК №5</w:t>
                      </w:r>
                    </w:p>
                    <w:p w:rsidR="009E3DA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9E3DA9" w:rsidRDefault="009E3DA9" w:rsidP="00BA592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9E3DA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9E3DA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9E3DA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BA5925" w:rsidRPr="007225D9" w:rsidRDefault="00BA5925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12"/>
                        </w:rPr>
                      </w:pPr>
                    </w:p>
                    <w:p w:rsidR="002264E4" w:rsidRDefault="002264E4" w:rsidP="00EB573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</w:rPr>
                        <w:t xml:space="preserve">Ларри Пейдж </w:t>
                      </w:r>
                    </w:p>
                    <w:p w:rsidR="009E3DA9" w:rsidRPr="00C139EA" w:rsidRDefault="002264E4" w:rsidP="002264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</w:rPr>
                        <w:t>и Сергей Брин</w:t>
                      </w:r>
                      <w:r w:rsidR="00BA5925" w:rsidRPr="00C139EA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.</w:t>
                      </w:r>
                    </w:p>
                    <w:p w:rsidR="00BA5925" w:rsidRDefault="00BA5925" w:rsidP="00BA592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</w:rPr>
                      </w:pPr>
                    </w:p>
                    <w:p w:rsidR="00BA5925" w:rsidRPr="00BA5925" w:rsidRDefault="00BA5925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</w:rPr>
                      </w:pPr>
                    </w:p>
                    <w:p w:rsidR="009E3DA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9E3DA9" w:rsidRPr="00C139EA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</w:p>
                    <w:p w:rsidR="002264E4" w:rsidRPr="002264E4" w:rsidRDefault="002264E4" w:rsidP="002264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2264E4" w:rsidRPr="002264E4" w:rsidRDefault="002264E4" w:rsidP="002264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18"/>
                        </w:rPr>
                      </w:pPr>
                    </w:p>
                    <w:p w:rsidR="00EB573C" w:rsidRPr="00C139EA" w:rsidRDefault="002264E4" w:rsidP="007E5A85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</w:rPr>
                        <w:t>Стив Джобс</w:t>
                      </w:r>
                      <w:r w:rsidR="00EB573C" w:rsidRPr="00C139EA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.</w:t>
                      </w:r>
                    </w:p>
                    <w:p w:rsidR="009E3DA9" w:rsidRPr="007225D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8"/>
                        </w:rPr>
                      </w:pPr>
                    </w:p>
                    <w:p w:rsidR="009E3DA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9E3DA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9E3DA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9E3DA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9E3DA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EB573C" w:rsidRDefault="00EB573C" w:rsidP="002264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2264E4" w:rsidRPr="00EB573C" w:rsidRDefault="002264E4" w:rsidP="002264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2"/>
                        </w:rPr>
                      </w:pPr>
                    </w:p>
                    <w:p w:rsidR="00C139EA" w:rsidRPr="00C139EA" w:rsidRDefault="002264E4" w:rsidP="007E5A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</w:rPr>
                        <w:t>Марк Цукерберг</w:t>
                      </w:r>
                      <w:r w:rsidR="00C139EA" w:rsidRPr="00C139EA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.</w:t>
                      </w:r>
                    </w:p>
                    <w:p w:rsidR="00EB573C" w:rsidRDefault="00EB573C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</w:p>
                    <w:p w:rsidR="00C139EA" w:rsidRDefault="00C139EA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</w:p>
                    <w:p w:rsidR="00C139EA" w:rsidRPr="00C139EA" w:rsidRDefault="00C139EA" w:rsidP="00C139E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</w:p>
                    <w:p w:rsidR="009E3DA9" w:rsidRPr="00BA5925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651565"/>
                          <w:sz w:val="28"/>
                          <w14:textOutline w14:w="9525" w14:cap="rnd" w14:cmpd="sng" w14:algn="ctr">
                            <w14:solidFill>
                              <w14:srgbClr w14:val="65156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A5925">
                        <w:rPr>
                          <w:rFonts w:ascii="Times New Roman" w:hAnsi="Times New Roman" w:cs="Times New Roman"/>
                          <w:b/>
                          <w:color w:val="651565"/>
                          <w:sz w:val="28"/>
                          <w14:textOutline w14:w="9525" w14:cap="rnd" w14:cmpd="sng" w14:algn="ctr">
                            <w14:solidFill>
                              <w14:srgbClr w14:val="651565"/>
                            </w14:solidFill>
                            <w14:prstDash w14:val="solid"/>
                            <w14:bevel/>
                          </w14:textOutline>
                        </w:rPr>
                        <w:t>КОМАРИЧИ-2020</w:t>
                      </w:r>
                    </w:p>
                  </w:txbxContent>
                </v:textbox>
              </v:shape>
            </w:pict>
          </mc:Fallback>
        </mc:AlternateContent>
      </w:r>
      <w:r w:rsidR="002021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1EC5D6" wp14:editId="63985A7D">
                <wp:simplePos x="0" y="0"/>
                <wp:positionH relativeFrom="column">
                  <wp:posOffset>-228600</wp:posOffset>
                </wp:positionH>
                <wp:positionV relativeFrom="paragraph">
                  <wp:posOffset>-180975</wp:posOffset>
                </wp:positionV>
                <wp:extent cx="3238500" cy="69913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99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FB5" w:rsidRDefault="00764E85" w:rsidP="00D054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же много лет Цукерберг вместе с </w:t>
                            </w:r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женой Присциллой Чан последовате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льно продолжает инвестировать в </w:t>
                            </w:r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обра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зование и развитие технологий по </w:t>
                            </w:r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всему миру, определяя ценности своего поколения. После рождения дочери пара объявила,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что отдает 99% принадлежащих им акций Facebook в </w:t>
                            </w:r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фонд </w:t>
                            </w:r>
                            <w:proofErr w:type="spellStart"/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Chan</w:t>
                            </w:r>
                            <w:proofErr w:type="spellEnd"/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Zuckerberg</w:t>
                            </w:r>
                            <w:proofErr w:type="spellEnd"/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Initi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ative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 который будет бороться с цифровым неравенством во </w:t>
                            </w:r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всем мире.</w:t>
                            </w:r>
                          </w:p>
                          <w:p w:rsidR="005748D1" w:rsidRPr="00764E85" w:rsidRDefault="005748D1" w:rsidP="00D054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margin-left:-18pt;margin-top:-14.25pt;width:255pt;height:5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" fillcolor="white [3201]" stroked="f" strokeweight=".5pt">
                <v:textbox>
                  <w:txbxContent>
                    <w:p w:rsidR="00285FB5" w:rsidRDefault="00764E85" w:rsidP="00D054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>У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же много лет Цукерберг вместе с </w:t>
                      </w:r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>женой Присциллой Чан последовате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льно продолжает инвестировать в </w:t>
                      </w:r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>обра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зование и развитие технологий по </w:t>
                      </w:r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 xml:space="preserve">всему миру, определяя ценности своего поколения. После рождения дочери пара объявила,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что отдает 99% принадлежащих им акций Facebook в </w:t>
                      </w:r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 xml:space="preserve">фонд </w:t>
                      </w:r>
                      <w:proofErr w:type="spellStart"/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>Chan</w:t>
                      </w:r>
                      <w:proofErr w:type="spellEnd"/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>Zuckerberg</w:t>
                      </w:r>
                      <w:proofErr w:type="spellEnd"/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>Initi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ative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, который будет бороться с цифровым неравенством во </w:t>
                      </w:r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>всем мире.</w:t>
                      </w:r>
                    </w:p>
                    <w:p w:rsidR="005748D1" w:rsidRPr="00764E85" w:rsidRDefault="005748D1" w:rsidP="00D054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3DA9" w:rsidRPr="009E3DA9" w:rsidRDefault="009E3DA9" w:rsidP="009E3DA9"/>
    <w:p w:rsidR="009E3DA9" w:rsidRPr="009E3DA9" w:rsidRDefault="00C139EA" w:rsidP="009E3D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D44CA4" wp14:editId="798D2A9B">
                <wp:simplePos x="0" y="0"/>
                <wp:positionH relativeFrom="column">
                  <wp:posOffset>6565265</wp:posOffset>
                </wp:positionH>
                <wp:positionV relativeFrom="paragraph">
                  <wp:posOffset>115570</wp:posOffset>
                </wp:positionV>
                <wp:extent cx="3238500" cy="6991350"/>
                <wp:effectExtent l="0" t="0" r="0" b="952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99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5925" w:rsidRPr="00BA5925" w:rsidRDefault="00BA5925" w:rsidP="00BA59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Истории </w:t>
                            </w:r>
                            <w:proofErr w:type="gramStart"/>
                            <w:r w:rsidRPr="00BA5925"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великих</w:t>
                            </w:r>
                            <w:proofErr w:type="gramEnd"/>
                            <w:r w:rsidRPr="00BA5925"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9E3DA9" w:rsidRPr="00BA5925" w:rsidRDefault="00BA5925" w:rsidP="009E3D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90033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</w:t>
                            </w:r>
                            <w:r w:rsidRPr="00BA5925"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редпринимателей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9" type="#_x0000_t202" style="position:absolute;margin-left:516.95pt;margin-top:9.1pt;width:255pt;height:550.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" filled="f" stroked="f">
                <v:textbox style="mso-fit-shape-to-text:t">
                  <w:txbxContent>
                    <w:p w:rsidR="00BA5925" w:rsidRPr="00BA5925" w:rsidRDefault="00BA5925" w:rsidP="00BA592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651565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651565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Истории </w:t>
                      </w:r>
                      <w:proofErr w:type="gramStart"/>
                      <w:r w:rsidRPr="00BA5925">
                        <w:rPr>
                          <w:rFonts w:ascii="Times New Roman" w:hAnsi="Times New Roman" w:cs="Times New Roman"/>
                          <w:b/>
                          <w:color w:val="651565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великих</w:t>
                      </w:r>
                      <w:proofErr w:type="gramEnd"/>
                      <w:r w:rsidRPr="00BA5925">
                        <w:rPr>
                          <w:rFonts w:ascii="Times New Roman" w:hAnsi="Times New Roman" w:cs="Times New Roman"/>
                          <w:b/>
                          <w:color w:val="651565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9E3DA9" w:rsidRPr="00BA5925" w:rsidRDefault="00BA5925" w:rsidP="009E3D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990033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651565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</w:t>
                      </w:r>
                      <w:r w:rsidRPr="00BA5925">
                        <w:rPr>
                          <w:rFonts w:ascii="Times New Roman" w:hAnsi="Times New Roman" w:cs="Times New Roman"/>
                          <w:b/>
                          <w:color w:val="651565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редпринимателей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651565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E3DA9" w:rsidRPr="009E3DA9" w:rsidRDefault="009E3DA9" w:rsidP="009E3DA9"/>
    <w:p w:rsidR="009E3DA9" w:rsidRPr="009E3DA9" w:rsidRDefault="009E3DA9" w:rsidP="009E3DA9"/>
    <w:p w:rsidR="009E3DA9" w:rsidRPr="009E3DA9" w:rsidRDefault="005748D1" w:rsidP="009E3D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146685</wp:posOffset>
                </wp:positionV>
                <wp:extent cx="3057525" cy="2352675"/>
                <wp:effectExtent l="0" t="0" r="9525" b="9525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8D1" w:rsidRDefault="005748D1" w:rsidP="005748D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2F09A0" wp14:editId="3475EADB">
                                  <wp:extent cx="2695575" cy="1836546"/>
                                  <wp:effectExtent l="0" t="0" r="0" b="0"/>
                                  <wp:docPr id="43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0985" t="10651" r="28439" b="159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1723" cy="1840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48D1" w:rsidRDefault="005748D1" w:rsidP="005748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748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НА ФОТО: Марк Цукерберг</w:t>
                            </w:r>
                          </w:p>
                          <w:p w:rsidR="005748D1" w:rsidRPr="005748D1" w:rsidRDefault="005748D1" w:rsidP="005748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748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с супругой Присциллой Чан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30" type="#_x0000_t202" style="position:absolute;margin-left:-9.75pt;margin-top:11.55pt;width:240.75pt;height:185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" fillcolor="white [3201]" stroked="f" strokeweight=".5pt">
                <v:textbox>
                  <w:txbxContent>
                    <w:p w:rsidR="005748D1" w:rsidRDefault="005748D1" w:rsidP="005748D1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2F09A0" wp14:editId="3475EADB">
                            <wp:extent cx="2695575" cy="1836546"/>
                            <wp:effectExtent l="0" t="0" r="0" b="0"/>
                            <wp:docPr id="43" name="Рисунок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0985" t="10651" r="28439" b="159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01723" cy="18407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48D1" w:rsidRDefault="005748D1" w:rsidP="005748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5748D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НА ФОТО: Марк Цукерберг</w:t>
                      </w:r>
                    </w:p>
                    <w:p w:rsidR="005748D1" w:rsidRPr="005748D1" w:rsidRDefault="005748D1" w:rsidP="005748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5748D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с супругой Присциллой Чан</w:t>
                      </w:r>
                    </w:p>
                  </w:txbxContent>
                </v:textbox>
              </v:shape>
            </w:pict>
          </mc:Fallback>
        </mc:AlternateContent>
      </w:r>
    </w:p>
    <w:p w:rsidR="009E3DA9" w:rsidRPr="009E3DA9" w:rsidRDefault="009E3DA9" w:rsidP="009E3DA9">
      <w:bookmarkStart w:id="0" w:name="_GoBack"/>
      <w:bookmarkEnd w:id="0"/>
    </w:p>
    <w:p w:rsidR="009E3DA9" w:rsidRPr="009E3DA9" w:rsidRDefault="002264E4" w:rsidP="009E3D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1A8143" wp14:editId="22DDC17B">
                <wp:simplePos x="0" y="0"/>
                <wp:positionH relativeFrom="column">
                  <wp:posOffset>6686550</wp:posOffset>
                </wp:positionH>
                <wp:positionV relativeFrom="paragraph">
                  <wp:posOffset>186055</wp:posOffset>
                </wp:positionV>
                <wp:extent cx="2695575" cy="1285875"/>
                <wp:effectExtent l="0" t="0" r="9525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4E4" w:rsidRDefault="002264E4" w:rsidP="002264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7EF709" wp14:editId="79D7D621">
                                  <wp:extent cx="1714500" cy="1143000"/>
                                  <wp:effectExtent l="0" t="0" r="0" b="0"/>
                                  <wp:docPr id="18" name="Рисунок 18" descr="C:\Users\Газдановы\Desktop\d6750173e5d545ac854cfcdfa83dfd8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Газдановы\Desktop\d6750173e5d545ac854cfcdfa83dfd8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8882" cy="1145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1" type="#_x0000_t202" style="position:absolute;margin-left:526.5pt;margin-top:14.65pt;width:212.25pt;height:10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" fillcolor="white [3201]" stroked="f" strokeweight=".5pt">
                <v:textbox>
                  <w:txbxContent>
                    <w:p w:rsidR="002264E4" w:rsidRDefault="002264E4" w:rsidP="002264E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7EF709" wp14:editId="79D7D621">
                            <wp:extent cx="1714500" cy="1143000"/>
                            <wp:effectExtent l="0" t="0" r="0" b="0"/>
                            <wp:docPr id="18" name="Рисунок 18" descr="C:\Users\Газдановы\Desktop\d6750173e5d545ac854cfcdfa83dfd8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Газдановы\Desktop\d6750173e5d545ac854cfcdfa83dfd8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8882" cy="1145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3DA9" w:rsidRPr="009E3DA9" w:rsidRDefault="009E3DA9" w:rsidP="009E3DA9"/>
    <w:p w:rsidR="009E3DA9" w:rsidRPr="009E3DA9" w:rsidRDefault="005748D1" w:rsidP="009E3D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EB5D37" wp14:editId="2D63CCD1">
                <wp:simplePos x="0" y="0"/>
                <wp:positionH relativeFrom="column">
                  <wp:posOffset>3400425</wp:posOffset>
                </wp:positionH>
                <wp:positionV relativeFrom="paragraph">
                  <wp:posOffset>25400</wp:posOffset>
                </wp:positionV>
                <wp:extent cx="2762250" cy="2276475"/>
                <wp:effectExtent l="0" t="0" r="0" b="952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276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48D1" w:rsidRDefault="005748D1" w:rsidP="005748D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60492C" wp14:editId="17E40344">
                                  <wp:extent cx="2676522" cy="1800225"/>
                                  <wp:effectExtent l="0" t="0" r="0" b="0"/>
                                  <wp:docPr id="46" name="Рисунок 46" descr="C:\Users\Газдановы\Desktop\unnam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Газдановы\Desktop\unnam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9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0670" cy="1803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2" type="#_x0000_t202" style="position:absolute;margin-left:267.75pt;margin-top:2pt;width:217.5pt;height:17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" fillcolor="window" stroked="f" strokeweight=".5pt">
                <v:textbox>
                  <w:txbxContent>
                    <w:p w:rsidR="005748D1" w:rsidRDefault="005748D1" w:rsidP="005748D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60492C" wp14:editId="17E40344">
                            <wp:extent cx="2676522" cy="1800225"/>
                            <wp:effectExtent l="0" t="0" r="0" b="0"/>
                            <wp:docPr id="46" name="Рисунок 46" descr="C:\Users\Газдановы\Desktop\unnam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Газдановы\Desktop\unnam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9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80670" cy="1803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3DA9" w:rsidRPr="009E3DA9" w:rsidRDefault="009E3DA9" w:rsidP="009E3DA9"/>
    <w:p w:rsidR="009E3DA9" w:rsidRPr="009E3DA9" w:rsidRDefault="009E3DA9" w:rsidP="009E3DA9"/>
    <w:p w:rsidR="009E3DA9" w:rsidRPr="009E3DA9" w:rsidRDefault="002264E4" w:rsidP="009E3D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548B46" wp14:editId="196FEE19">
                <wp:simplePos x="0" y="0"/>
                <wp:positionH relativeFrom="column">
                  <wp:posOffset>6610351</wp:posOffset>
                </wp:positionH>
                <wp:positionV relativeFrom="paragraph">
                  <wp:posOffset>123190</wp:posOffset>
                </wp:positionV>
                <wp:extent cx="1619250" cy="108585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4E4" w:rsidRDefault="002264E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6DDD67" wp14:editId="30D37C3B">
                                  <wp:extent cx="1466850" cy="977900"/>
                                  <wp:effectExtent l="0" t="0" r="0" b="0"/>
                                  <wp:docPr id="20" name="Рисунок 20" descr="C:\Users\Газдановы\Desktop\джобс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Газдановы\Desktop\джобс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1007" cy="980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3" type="#_x0000_t202" style="position:absolute;margin-left:520.5pt;margin-top:9.7pt;width:127.5pt;height:8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" fillcolor="white [3201]" stroked="f" strokeweight=".5pt">
                <v:textbox>
                  <w:txbxContent>
                    <w:p w:rsidR="002264E4" w:rsidRDefault="002264E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6DDD67" wp14:editId="30D37C3B">
                            <wp:extent cx="1466850" cy="977900"/>
                            <wp:effectExtent l="0" t="0" r="0" b="0"/>
                            <wp:docPr id="20" name="Рисунок 20" descr="C:\Users\Газдановы\Desktop\джобс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Газдановы\Desktop\джобс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1007" cy="980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3DA9" w:rsidRPr="009E3DA9" w:rsidRDefault="009E3DA9" w:rsidP="009E3DA9"/>
    <w:p w:rsidR="009E3DA9" w:rsidRPr="009E3DA9" w:rsidRDefault="005748D1" w:rsidP="009E3D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86359</wp:posOffset>
                </wp:positionV>
                <wp:extent cx="3057525" cy="1933575"/>
                <wp:effectExtent l="0" t="0" r="9525" b="952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8D1" w:rsidRDefault="005748D1" w:rsidP="005748D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2C58FE" wp14:editId="79A1B8E8">
                                  <wp:extent cx="2800350" cy="1466850"/>
                                  <wp:effectExtent l="0" t="0" r="0" b="0"/>
                                  <wp:docPr id="45" name="Рисунок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t="9101" r="21161" b="174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624" cy="1467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48D1" w:rsidRPr="005748D1" w:rsidRDefault="005748D1" w:rsidP="005748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748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НА ФОТО: Марк Цукерберг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34" type="#_x0000_t202" style="position:absolute;margin-left:-9.75pt;margin-top:6.8pt;width:240.75pt;height:152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" fillcolor="white [3201]" stroked="f" strokeweight=".5pt">
                <v:textbox>
                  <w:txbxContent>
                    <w:p w:rsidR="005748D1" w:rsidRDefault="005748D1" w:rsidP="005748D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2C58FE" wp14:editId="79A1B8E8">
                            <wp:extent cx="2800350" cy="1466850"/>
                            <wp:effectExtent l="0" t="0" r="0" b="0"/>
                            <wp:docPr id="45" name="Рисунок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t="9101" r="21161" b="174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1624" cy="14675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48D1" w:rsidRPr="005748D1" w:rsidRDefault="005748D1" w:rsidP="005748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5748D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НА ФОТО: Марк Цукерберг</w:t>
                      </w:r>
                    </w:p>
                  </w:txbxContent>
                </v:textbox>
              </v:shape>
            </w:pict>
          </mc:Fallback>
        </mc:AlternateContent>
      </w:r>
    </w:p>
    <w:p w:rsidR="009E3DA9" w:rsidRPr="009E3DA9" w:rsidRDefault="009E3DA9" w:rsidP="009E3DA9"/>
    <w:p w:rsidR="009E3DA9" w:rsidRPr="009E3DA9" w:rsidRDefault="009E3DA9" w:rsidP="009E3DA9"/>
    <w:p w:rsidR="009E3DA9" w:rsidRPr="009E3DA9" w:rsidRDefault="002264E4" w:rsidP="009E3D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DB44CD" wp14:editId="2CEB474A">
                <wp:simplePos x="0" y="0"/>
                <wp:positionH relativeFrom="column">
                  <wp:posOffset>8391525</wp:posOffset>
                </wp:positionH>
                <wp:positionV relativeFrom="paragraph">
                  <wp:posOffset>50800</wp:posOffset>
                </wp:positionV>
                <wp:extent cx="1333500" cy="885825"/>
                <wp:effectExtent l="0" t="0" r="0" b="952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4E4" w:rsidRDefault="002264E4" w:rsidP="002264E4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659D5F" wp14:editId="4C533B99">
                                  <wp:extent cx="1095375" cy="821531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13880" t="11688" r="33524" b="181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597" cy="822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" o:spid="_x0000_s1035" type="#_x0000_t202" style="position:absolute;margin-left:660.75pt;margin-top:4pt;width:105pt;height:69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" fillcolor="white [3201]" stroked="f" strokeweight=".5pt">
                <v:textbox>
                  <w:txbxContent>
                    <w:p w:rsidR="002264E4" w:rsidRDefault="002264E4" w:rsidP="002264E4">
                      <w:pPr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659D5F" wp14:editId="4C533B99">
                            <wp:extent cx="1095375" cy="821531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13880" t="11688" r="33524" b="181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6597" cy="8224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3DA9" w:rsidRDefault="009E3DA9" w:rsidP="009E3DA9"/>
    <w:p w:rsidR="00316727" w:rsidRDefault="00316727" w:rsidP="009E3DA9">
      <w:pPr>
        <w:jc w:val="right"/>
      </w:pPr>
    </w:p>
    <w:p w:rsidR="009E3DA9" w:rsidRDefault="009E3DA9" w:rsidP="009E3DA9">
      <w:pPr>
        <w:jc w:val="right"/>
      </w:pPr>
    </w:p>
    <w:p w:rsidR="009E3DA9" w:rsidRDefault="00764E85" w:rsidP="009E3DA9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6657975</wp:posOffset>
                </wp:positionH>
                <wp:positionV relativeFrom="paragraph">
                  <wp:posOffset>-95251</wp:posOffset>
                </wp:positionV>
                <wp:extent cx="3048000" cy="2028825"/>
                <wp:effectExtent l="0" t="0" r="0" b="952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E85" w:rsidRDefault="00764E85" w:rsidP="00764E8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33600" cy="1600200"/>
                                  <wp:effectExtent l="0" t="0" r="0" b="0"/>
                                  <wp:docPr id="34" name="Рисунок 34" descr="C:\Users\Газдановы\Desktop\in-1982-steve-jobs-presented-an-amazingly-accurate-theory-about-where-creativity-comes-fro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Газдановы\Desktop\in-1982-steve-jobs-presented-an-amazingly-accurate-theory-about-where-creativity-comes-fro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4567" cy="1600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4E85" w:rsidRPr="00764E85" w:rsidRDefault="00764E85" w:rsidP="00764E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64E8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НА ФОТО: Стив Джобс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6" type="#_x0000_t202" style="position:absolute;left:0;text-align:left;margin-left:524.25pt;margin-top:-7.5pt;width:240pt;height:15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" fillcolor="white [3201]" stroked="f" strokeweight=".5pt">
                <v:textbox>
                  <w:txbxContent>
                    <w:p w:rsidR="00764E85" w:rsidRDefault="00764E85" w:rsidP="00764E85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33600" cy="1600200"/>
                            <wp:effectExtent l="0" t="0" r="0" b="0"/>
                            <wp:docPr id="34" name="Рисунок 34" descr="C:\Users\Газдановы\Desktop\in-1982-steve-jobs-presented-an-amazingly-accurate-theory-about-where-creativity-comes-fro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Газдановы\Desktop\in-1982-steve-jobs-presented-an-amazingly-accurate-theory-about-where-creativity-comes-fro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4567" cy="1600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4E85" w:rsidRPr="00764E85" w:rsidRDefault="00764E85" w:rsidP="00764E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64E8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НА ФОТО: Стив Джобс</w:t>
                      </w:r>
                    </w:p>
                  </w:txbxContent>
                </v:textbox>
              </v:shape>
            </w:pict>
          </mc:Fallback>
        </mc:AlternateContent>
      </w:r>
      <w:r w:rsidR="009E3D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FB3A7C" wp14:editId="2FFF6F34">
                <wp:simplePos x="0" y="0"/>
                <wp:positionH relativeFrom="column">
                  <wp:posOffset>-200025</wp:posOffset>
                </wp:positionH>
                <wp:positionV relativeFrom="paragraph">
                  <wp:posOffset>-209550</wp:posOffset>
                </wp:positionV>
                <wp:extent cx="3238500" cy="699135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573C" w:rsidRPr="00EB573C" w:rsidRDefault="002264E4" w:rsidP="00C139EA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51565"/>
                                <w:sz w:val="32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51565"/>
                                <w:sz w:val="32"/>
                                <w:szCs w:val="24"/>
                                <w:lang w:eastAsia="ru-RU"/>
                              </w:rPr>
                              <w:t>200</w:t>
                            </w:r>
                            <w:r w:rsidR="007E5A8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51565"/>
                                <w:sz w:val="32"/>
                                <w:szCs w:val="24"/>
                                <w:lang w:eastAsia="ru-RU"/>
                              </w:rPr>
                              <w:t>0–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51565"/>
                                <w:sz w:val="32"/>
                                <w:szCs w:val="24"/>
                                <w:lang w:eastAsia="ru-RU"/>
                              </w:rPr>
                              <w:t>наше время</w:t>
                            </w:r>
                          </w:p>
                          <w:p w:rsidR="00EB573C" w:rsidRPr="00B10BAA" w:rsidRDefault="002264E4" w:rsidP="00EB573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u w:val="single"/>
                              </w:rPr>
                              <w:t>Ларри Пейдж и Сергей Брин</w:t>
                            </w:r>
                          </w:p>
                          <w:p w:rsidR="002264E4" w:rsidRPr="002264E4" w:rsidRDefault="002264E4" w:rsidP="00EB573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8"/>
                              </w:rPr>
                            </w:pPr>
                          </w:p>
                          <w:p w:rsidR="00B10BAA" w:rsidRPr="002264E4" w:rsidRDefault="002264E4" w:rsidP="00EB573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16"/>
                                <w:szCs w:val="24"/>
                                <w:lang w:eastAsia="ru-RU"/>
                              </w:rPr>
                            </w:pPr>
                            <w:r w:rsidRPr="002264E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Инноваторы в интернете</w:t>
                            </w:r>
                            <w:r w:rsidRPr="002264E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…</w:t>
                            </w:r>
                          </w:p>
                          <w:p w:rsidR="007E5A85" w:rsidRDefault="002264E4" w:rsidP="002264E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64E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Встречу </w:t>
                            </w:r>
                            <w:r w:rsidRPr="00764E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Ларри Пейджа</w:t>
                            </w:r>
                            <w:r w:rsid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и </w:t>
                            </w:r>
                            <w:r w:rsidRPr="00764E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Сергея Брина</w:t>
                            </w:r>
                            <w:r w:rsidRPr="002264E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многие называют судьбоносной: они познакомились в Стэнфорде, когда Брина попросили показать кампус только поступившему Ларри Пейджу. Уже в 1997 году они зарегистрировали домен google.com, куда перенесли свою поисковую систему, разработанную в университете. Начинающие предприниматели управляли </w:t>
                            </w:r>
                            <w:proofErr w:type="spellStart"/>
                            <w:r w:rsidRPr="002264E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Google</w:t>
                            </w:r>
                            <w:proofErr w:type="spellEnd"/>
                            <w:r w:rsidRPr="002264E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из комнат в общежитии, но вскоре привлекли первые инвестиции и обустроили </w:t>
                            </w:r>
                            <w:r w:rsidRPr="002264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свой первый офис (правда, находился он в гараже).</w:t>
                            </w:r>
                          </w:p>
                          <w:p w:rsidR="00764E85" w:rsidRDefault="00764E85" w:rsidP="002264E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64E85" w:rsidRDefault="00764E85" w:rsidP="002264E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64E85" w:rsidRDefault="00764E85" w:rsidP="002264E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64E85" w:rsidRDefault="00764E85" w:rsidP="002264E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64E85" w:rsidRDefault="00764E85" w:rsidP="002264E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64E85" w:rsidRDefault="00764E85" w:rsidP="002264E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64E85" w:rsidRDefault="00764E85" w:rsidP="002264E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64E85" w:rsidRDefault="00764E85" w:rsidP="002264E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64E85" w:rsidRDefault="00764E85" w:rsidP="002264E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64E85" w:rsidRPr="00764E85" w:rsidRDefault="00764E85" w:rsidP="002264E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0"/>
                                <w:szCs w:val="24"/>
                              </w:rPr>
                            </w:pPr>
                          </w:p>
                          <w:p w:rsidR="00764E85" w:rsidRPr="00764E85" w:rsidRDefault="00764E85" w:rsidP="002264E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Компания росла стремительно и в 2000 году обрабатывала 100 </w:t>
                            </w:r>
                            <w:proofErr w:type="gramStart"/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млн</w:t>
                            </w:r>
                            <w:proofErr w:type="gramEnd"/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запросов в сутки. Вскоре Ларри Пейдж и Сергей Брин передали функции главного исполнительного директора Эрику Шмидту, но продолжили развивать компанию и всю индустрию. Кроме поиска у </w:t>
                            </w:r>
                            <w:proofErr w:type="spellStart"/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Google</w:t>
                            </w:r>
                            <w:proofErr w:type="spellEnd"/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появились другие сервисы, а в 2004 году компания стала публичной и превратила Пейджа и Брина в миллиардеров. Уходить со сцены инноваций они явно не планируют: </w:t>
                            </w:r>
                            <w:proofErr w:type="spellStart"/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Google</w:t>
                            </w:r>
                            <w:proofErr w:type="spellEnd"/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все больше тратит на исследования и разработку искусственного интеллекта, беспилотных машин и других продуктов будущего.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7" type="#_x0000_t202" style="position:absolute;left:0;text-align:left;margin-left:-15.75pt;margin-top:-16.5pt;width:255pt;height:55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" fillcolor="window" stroked="f" strokeweight=".5pt">
                <v:textbox>
                  <w:txbxContent>
                    <w:p w:rsidR="00EB573C" w:rsidRPr="00EB573C" w:rsidRDefault="002264E4" w:rsidP="00C139EA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51565"/>
                          <w:sz w:val="32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51565"/>
                          <w:sz w:val="32"/>
                          <w:szCs w:val="24"/>
                          <w:lang w:eastAsia="ru-RU"/>
                        </w:rPr>
                        <w:t>200</w:t>
                      </w:r>
                      <w:r w:rsidR="007E5A8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51565"/>
                          <w:sz w:val="32"/>
                          <w:szCs w:val="24"/>
                          <w:lang w:eastAsia="ru-RU"/>
                        </w:rPr>
                        <w:t>0–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51565"/>
                          <w:sz w:val="32"/>
                          <w:szCs w:val="24"/>
                          <w:lang w:eastAsia="ru-RU"/>
                        </w:rPr>
                        <w:t>наше время</w:t>
                      </w:r>
                    </w:p>
                    <w:p w:rsidR="00EB573C" w:rsidRPr="00B10BAA" w:rsidRDefault="002264E4" w:rsidP="00EB573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u w:val="single"/>
                        </w:rPr>
                        <w:t>Ларри Пейдж и Сергей Брин</w:t>
                      </w:r>
                    </w:p>
                    <w:p w:rsidR="002264E4" w:rsidRPr="002264E4" w:rsidRDefault="002264E4" w:rsidP="00EB573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8"/>
                        </w:rPr>
                      </w:pPr>
                    </w:p>
                    <w:p w:rsidR="00B10BAA" w:rsidRPr="002264E4" w:rsidRDefault="002264E4" w:rsidP="00EB573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16"/>
                          <w:szCs w:val="24"/>
                          <w:lang w:eastAsia="ru-RU"/>
                        </w:rPr>
                      </w:pPr>
                      <w:r w:rsidRPr="002264E4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Инноваторы в интернете</w:t>
                      </w:r>
                      <w:r w:rsidRPr="002264E4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…</w:t>
                      </w:r>
                    </w:p>
                    <w:p w:rsidR="007E5A85" w:rsidRDefault="002264E4" w:rsidP="002264E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64E4">
                        <w:rPr>
                          <w:rFonts w:ascii="Times New Roman" w:hAnsi="Times New Roman" w:cs="Times New Roman"/>
                          <w:sz w:val="24"/>
                        </w:rPr>
                        <w:t xml:space="preserve">Встречу </w:t>
                      </w:r>
                      <w:r w:rsidRPr="00764E8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Ларри Пейджа</w:t>
                      </w:r>
                      <w:r w:rsidR="00764E85">
                        <w:rPr>
                          <w:rFonts w:ascii="Times New Roman" w:hAnsi="Times New Roman" w:cs="Times New Roman"/>
                          <w:sz w:val="24"/>
                        </w:rPr>
                        <w:t xml:space="preserve"> и </w:t>
                      </w:r>
                      <w:r w:rsidRPr="00764E8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Сергея Брина</w:t>
                      </w:r>
                      <w:r w:rsidRPr="002264E4">
                        <w:rPr>
                          <w:rFonts w:ascii="Times New Roman" w:hAnsi="Times New Roman" w:cs="Times New Roman"/>
                          <w:sz w:val="24"/>
                        </w:rPr>
                        <w:t xml:space="preserve"> многие называют судьбоносной: они познакомились в Стэнфорде, когда Брина попросили показать кампус только поступившему Ларри Пейджу. Уже в 1997 году они зарегистрировали домен google.com, куда перенесли свою поисковую систему, разработанную в университете. Начинающие предприниматели управляли </w:t>
                      </w:r>
                      <w:proofErr w:type="spellStart"/>
                      <w:r w:rsidRPr="002264E4">
                        <w:rPr>
                          <w:rFonts w:ascii="Times New Roman" w:hAnsi="Times New Roman" w:cs="Times New Roman"/>
                          <w:sz w:val="24"/>
                        </w:rPr>
                        <w:t>Google</w:t>
                      </w:r>
                      <w:proofErr w:type="spellEnd"/>
                      <w:r w:rsidRPr="002264E4">
                        <w:rPr>
                          <w:rFonts w:ascii="Times New Roman" w:hAnsi="Times New Roman" w:cs="Times New Roman"/>
                          <w:sz w:val="24"/>
                        </w:rPr>
                        <w:t xml:space="preserve"> из комнат в общежитии, но вскоре привлекли первые инвестиции и обустроили </w:t>
                      </w:r>
                      <w:r w:rsidRPr="002264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свой первый офис (правда, находился он в гараже).</w:t>
                      </w:r>
                    </w:p>
                    <w:p w:rsidR="00764E85" w:rsidRDefault="00764E85" w:rsidP="002264E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64E85" w:rsidRDefault="00764E85" w:rsidP="002264E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64E85" w:rsidRDefault="00764E85" w:rsidP="002264E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64E85" w:rsidRDefault="00764E85" w:rsidP="002264E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64E85" w:rsidRDefault="00764E85" w:rsidP="002264E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64E85" w:rsidRDefault="00764E85" w:rsidP="002264E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64E85" w:rsidRDefault="00764E85" w:rsidP="002264E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64E85" w:rsidRDefault="00764E85" w:rsidP="002264E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64E85" w:rsidRDefault="00764E85" w:rsidP="002264E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64E85" w:rsidRPr="00764E85" w:rsidRDefault="00764E85" w:rsidP="002264E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0"/>
                          <w:szCs w:val="24"/>
                        </w:rPr>
                      </w:pPr>
                    </w:p>
                    <w:p w:rsidR="00764E85" w:rsidRPr="00764E85" w:rsidRDefault="00764E85" w:rsidP="002264E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 xml:space="preserve">Компания росла стремительно и в 2000 году обрабатывала 100 </w:t>
                      </w:r>
                      <w:proofErr w:type="gramStart"/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>млн</w:t>
                      </w:r>
                      <w:proofErr w:type="gramEnd"/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 xml:space="preserve"> запросов в сутки. Вскоре Ларри Пейдж и Сергей Брин передали функции главного исполнительного директора Эрику Шмидту, но продолжили развивать компанию и всю индустрию. Кроме поиска у </w:t>
                      </w:r>
                      <w:proofErr w:type="spellStart"/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>Google</w:t>
                      </w:r>
                      <w:proofErr w:type="spellEnd"/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 xml:space="preserve"> появились другие сервисы, а в 2004 году компания стала публичной и превратила Пейджа и Брина в миллиардеров. Уходить со сцены инноваций они явно не планируют: </w:t>
                      </w:r>
                      <w:proofErr w:type="spellStart"/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>Google</w:t>
                      </w:r>
                      <w:proofErr w:type="spellEnd"/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 xml:space="preserve"> все больше тратит на исследования и разработку искусственного интеллекта, беспилотных машин и других продуктов будущего.</w:t>
                      </w:r>
                    </w:p>
                  </w:txbxContent>
                </v:textbox>
              </v:shape>
            </w:pict>
          </mc:Fallback>
        </mc:AlternateContent>
      </w:r>
      <w:r w:rsidR="009E3D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63D310" wp14:editId="44A4E8D3">
                <wp:simplePos x="0" y="0"/>
                <wp:positionH relativeFrom="column">
                  <wp:posOffset>3181350</wp:posOffset>
                </wp:positionH>
                <wp:positionV relativeFrom="paragraph">
                  <wp:posOffset>-209550</wp:posOffset>
                </wp:positionV>
                <wp:extent cx="3238500" cy="699135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4E85" w:rsidRDefault="00764E85" w:rsidP="00764E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u w:val="single"/>
                              </w:rPr>
                              <w:t>Стив Джобс</w:t>
                            </w:r>
                          </w:p>
                          <w:p w:rsidR="00764E85" w:rsidRDefault="00764E85" w:rsidP="00764E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64E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Легенда презентаций</w:t>
                            </w:r>
                            <w:r w:rsidRPr="00764E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…</w:t>
                            </w:r>
                          </w:p>
                          <w:p w:rsidR="00764E85" w:rsidRPr="00764E85" w:rsidRDefault="00764E85" w:rsidP="00764E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u w:val="single"/>
                              </w:rPr>
                            </w:pPr>
                            <w:proofErr w:type="gramStart"/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Гигантский вклад </w:t>
                            </w:r>
                            <w:r w:rsidRPr="00764E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Стива Джобса</w:t>
                            </w:r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 развитие компьютеров неоспорим, но о нем можно говорить и как о герое последнего поколения — одновременно с поколением Z появились легендарные iPod, iPhone и iPad, преобразившие мир персональных гаджетов.</w:t>
                            </w:r>
                            <w:proofErr w:type="gramEnd"/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Вернувшись в Apple в конце 1990-х, Джобс снова сделал компанию прибыльной и задал курс на инновации. Компания стала лидером в сфере цифровой музыки, выпустив не только плееры, но и iTunes Music Store. А в 2007 году, вместе с появлением первого iPhone, пользовательскую электронику уже невозможно было представить без продуктов Apple.</w:t>
                            </w:r>
                          </w:p>
                          <w:p w:rsidR="007E5A85" w:rsidRDefault="007E5A85" w:rsidP="007E5A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764E85" w:rsidRDefault="00764E85" w:rsidP="007E5A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764E85" w:rsidRDefault="00764E85" w:rsidP="007E5A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764E85" w:rsidRDefault="00764E85" w:rsidP="007E5A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764E85" w:rsidRDefault="00764E85" w:rsidP="007E5A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764E85" w:rsidRDefault="00764E85" w:rsidP="007E5A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764E85" w:rsidRDefault="00764E85" w:rsidP="007E5A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764E85" w:rsidRDefault="00764E85" w:rsidP="007E5A85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764E85" w:rsidRDefault="00764E85" w:rsidP="007E5A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Самая успешная декада в истории компании была и самой тяжелой лично для Джобса: все знают, что в 2003 году у него начался рак поджелудочной железы. </w:t>
                            </w:r>
                          </w:p>
                          <w:p w:rsidR="00764E85" w:rsidRDefault="00764E85" w:rsidP="007E5A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764E85" w:rsidRPr="00764E85" w:rsidRDefault="00764E85" w:rsidP="007E5A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На последних презентациях все обсуждали изможденный внешний вид предпринимателя, но он продолжал работать и только за полтора месяца до смерти ушел с поста генерального директора Apple.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8" type="#_x0000_t202" style="position:absolute;left:0;text-align:left;margin-left:250.5pt;margin-top:-16.5pt;width:255pt;height:55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" fillcolor="window" stroked="f" strokeweight=".5pt">
                <v:textbox>
                  <w:txbxContent>
                    <w:p w:rsidR="00764E85" w:rsidRDefault="00764E85" w:rsidP="00764E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u w:val="single"/>
                        </w:rPr>
                        <w:t>Стив Джобс</w:t>
                      </w:r>
                    </w:p>
                    <w:p w:rsidR="00764E85" w:rsidRDefault="00764E85" w:rsidP="00764E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64E8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Легенда презентаций</w:t>
                      </w:r>
                      <w:r w:rsidRPr="00764E8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…</w:t>
                      </w:r>
                    </w:p>
                    <w:p w:rsidR="00764E85" w:rsidRPr="00764E85" w:rsidRDefault="00764E85" w:rsidP="00764E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u w:val="single"/>
                        </w:rPr>
                      </w:pPr>
                      <w:proofErr w:type="gramStart"/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 xml:space="preserve">Гигантский вклад </w:t>
                      </w:r>
                      <w:r w:rsidRPr="00764E8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Стива Джобса</w:t>
                      </w:r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 xml:space="preserve"> в развитие компьютеров неоспорим, но о нем можно говорить и как о герое последнего поколения — одновременно с поколением Z появились легендарные iPod, iPhone и iPad, преобразившие мир персональных гаджетов.</w:t>
                      </w:r>
                      <w:proofErr w:type="gramEnd"/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 xml:space="preserve"> Вернувшись в Apple в конце 1990-х, Джобс снова сделал компанию прибыльной и задал курс на инновации. Компания стала лидером в сфере цифровой музыки, выпустив не только плееры, но и iTunes Music Store. А в 2007 году, вместе с появлением первого iPhone, пользовательскую электронику уже невозможно было представить без продуктов Apple.</w:t>
                      </w:r>
                    </w:p>
                    <w:p w:rsidR="007E5A85" w:rsidRDefault="007E5A85" w:rsidP="007E5A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764E85" w:rsidRDefault="00764E85" w:rsidP="007E5A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764E85" w:rsidRDefault="00764E85" w:rsidP="007E5A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764E85" w:rsidRDefault="00764E85" w:rsidP="007E5A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764E85" w:rsidRDefault="00764E85" w:rsidP="007E5A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764E85" w:rsidRDefault="00764E85" w:rsidP="007E5A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764E85" w:rsidRDefault="00764E85" w:rsidP="007E5A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764E85" w:rsidRDefault="00764E85" w:rsidP="007E5A85">
                      <w:pPr>
                        <w:spacing w:after="0" w:line="240" w:lineRule="auto"/>
                        <w:jc w:val="center"/>
                      </w:pPr>
                    </w:p>
                    <w:p w:rsidR="00764E85" w:rsidRDefault="00764E85" w:rsidP="007E5A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 xml:space="preserve">Самая успешная декада в истории компании была и самой тяжелой лично для Джобса: все знают, что в 2003 году у него начался рак поджелудочной железы. </w:t>
                      </w:r>
                    </w:p>
                    <w:p w:rsidR="00764E85" w:rsidRDefault="00764E85" w:rsidP="007E5A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764E85" w:rsidRPr="00764E85" w:rsidRDefault="00764E85" w:rsidP="007E5A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>На последних презентациях все обсуждали изможденный внешний вид предпринимателя, но он продолжал работать и только за полтора месяца до смерти ушел с поста генерального директора Apple.</w:t>
                      </w:r>
                    </w:p>
                  </w:txbxContent>
                </v:textbox>
              </v:shape>
            </w:pict>
          </mc:Fallback>
        </mc:AlternateContent>
      </w:r>
      <w:r w:rsidR="009E3D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9C1593" wp14:editId="4DF46252">
                <wp:simplePos x="0" y="0"/>
                <wp:positionH relativeFrom="column">
                  <wp:posOffset>6572250</wp:posOffset>
                </wp:positionH>
                <wp:positionV relativeFrom="paragraph">
                  <wp:posOffset>-209550</wp:posOffset>
                </wp:positionV>
                <wp:extent cx="3238500" cy="699135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E5A85" w:rsidRDefault="007E5A85" w:rsidP="00C139E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</w:p>
                          <w:p w:rsidR="00764E85" w:rsidRDefault="00764E85" w:rsidP="00C139E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</w:p>
                          <w:p w:rsidR="00764E85" w:rsidRDefault="00764E85" w:rsidP="00C139E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</w:p>
                          <w:p w:rsidR="00764E85" w:rsidRDefault="00764E85" w:rsidP="00C139E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764E85" w:rsidRDefault="00764E85" w:rsidP="00C139E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764E85" w:rsidRDefault="00764E85" w:rsidP="00C139E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764E85" w:rsidRDefault="00764E85" w:rsidP="00764E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u w:val="single"/>
                              </w:rPr>
                              <w:t>Марк Цукерберг</w:t>
                            </w:r>
                          </w:p>
                          <w:p w:rsidR="00764E85" w:rsidRDefault="00764E85" w:rsidP="00764E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64E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Руководитель </w:t>
                            </w:r>
                            <w:proofErr w:type="gramStart"/>
                            <w:r w:rsidRPr="00764E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главной</w:t>
                            </w:r>
                            <w:proofErr w:type="gramEnd"/>
                            <w:r w:rsidRPr="00764E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соцсети</w:t>
                            </w:r>
                            <w:r w:rsidRPr="00764E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…</w:t>
                            </w:r>
                          </w:p>
                          <w:p w:rsidR="00764E85" w:rsidRPr="00764E85" w:rsidRDefault="00764E85" w:rsidP="00764E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 </w:t>
                            </w:r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тории последнего десятилетия не </w:t>
                            </w:r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обойтись без </w:t>
                            </w:r>
                            <w:r w:rsidRPr="00764E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Марка Цукерберга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— создателя крупнейшей 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оцсети в мире (хотя некоторые и </w:t>
                            </w:r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утверждают, что идею студент Гарварда украл). Пересказывать то, как создавался Facebook, скорее 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сего, бессмысленно: все знают о </w:t>
                            </w:r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предшествовавшем ему рейтинговом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сайте Facemash и о том, как из комнаты в </w:t>
                            </w:r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общ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ежитии второкурсник Цукерберг с </w:t>
                            </w:r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друзьями запустил соцсеть, где через несколько недель зарегистрировалось пол-университета. Куда важне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е то, что история Цукерберга не </w:t>
                            </w:r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ограничивается прев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ращением из гика-программиста в руководителя одной из самых влиятельных компаний в </w:t>
                            </w:r>
                            <w:r w:rsidRPr="00764E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мире.</w:t>
                            </w:r>
                          </w:p>
                          <w:p w:rsidR="00764E85" w:rsidRPr="00764E85" w:rsidRDefault="00764E85" w:rsidP="00C139E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9" type="#_x0000_t202" style="position:absolute;left:0;text-align:left;margin-left:517.5pt;margin-top:-16.5pt;width:255pt;height:55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" fillcolor="window" stroked="f" strokeweight=".5pt">
                <v:textbox>
                  <w:txbxContent>
                    <w:p w:rsidR="007E5A85" w:rsidRDefault="007E5A85" w:rsidP="00C139E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</w:p>
                    <w:p w:rsidR="00764E85" w:rsidRDefault="00764E85" w:rsidP="00C139E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</w:p>
                    <w:p w:rsidR="00764E85" w:rsidRDefault="00764E85" w:rsidP="00C139E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</w:p>
                    <w:p w:rsidR="00764E85" w:rsidRDefault="00764E85" w:rsidP="00C139E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764E85" w:rsidRDefault="00764E85" w:rsidP="00C139E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764E85" w:rsidRDefault="00764E85" w:rsidP="00C139E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764E85" w:rsidRDefault="00764E85" w:rsidP="00764E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u w:val="single"/>
                        </w:rPr>
                        <w:t>Марк Цукерберг</w:t>
                      </w:r>
                    </w:p>
                    <w:p w:rsidR="00764E85" w:rsidRDefault="00764E85" w:rsidP="00764E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64E8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Руководитель </w:t>
                      </w:r>
                      <w:proofErr w:type="gramStart"/>
                      <w:r w:rsidRPr="00764E8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главной</w:t>
                      </w:r>
                      <w:proofErr w:type="gramEnd"/>
                      <w:r w:rsidRPr="00764E8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соцсети</w:t>
                      </w:r>
                      <w:r w:rsidRPr="00764E8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…</w:t>
                      </w:r>
                    </w:p>
                    <w:p w:rsidR="00764E85" w:rsidRPr="00764E85" w:rsidRDefault="00764E85" w:rsidP="00764E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В </w:t>
                      </w:r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>ис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тории последнего десятилетия не </w:t>
                      </w:r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 xml:space="preserve">обойтись без </w:t>
                      </w:r>
                      <w:r w:rsidRPr="00764E8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Марка Цукерберга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>— создателя крупнейшей 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оцсети в мире (хотя некоторые и </w:t>
                      </w:r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>утверждают, что идею студент Гарварда украл). Пересказывать то, как создавался Facebook, скорее 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сего, бессмысленно: все знают о </w:t>
                      </w:r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>предшествовавшем ему рейтинговом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сайте Facemash и о том, как из комнаты в </w:t>
                      </w:r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>общ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ежитии второкурсник Цукерберг с </w:t>
                      </w:r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>друзьями запустил соцсеть, где через несколько недель зарегистрировалось пол-университета. Куда важне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е то, что история Цукерберга не </w:t>
                      </w:r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>ограничивается прев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ращением из гика-программиста в руководителя одной из самых влиятельных компаний в </w:t>
                      </w:r>
                      <w:r w:rsidRPr="00764E85">
                        <w:rPr>
                          <w:rFonts w:ascii="Times New Roman" w:hAnsi="Times New Roman" w:cs="Times New Roman"/>
                          <w:sz w:val="24"/>
                        </w:rPr>
                        <w:t>мире.</w:t>
                      </w:r>
                    </w:p>
                    <w:p w:rsidR="00764E85" w:rsidRPr="00764E85" w:rsidRDefault="00764E85" w:rsidP="00C139E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3DA9" w:rsidRPr="009E3DA9" w:rsidRDefault="00764E85" w:rsidP="009E3DA9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6724650</wp:posOffset>
                </wp:positionH>
                <wp:positionV relativeFrom="paragraph">
                  <wp:posOffset>4801235</wp:posOffset>
                </wp:positionV>
                <wp:extent cx="2981325" cy="1676400"/>
                <wp:effectExtent l="0" t="0" r="9525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E85" w:rsidRDefault="00764E85" w:rsidP="00764E8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14575" cy="1543050"/>
                                  <wp:effectExtent l="0" t="0" r="9525" b="0"/>
                                  <wp:docPr id="41" name="Рисунок 41" descr="C:\Users\Газдановы\Desktop\Мар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Газдановы\Desktop\Марк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9916" cy="1546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40" type="#_x0000_t202" style="position:absolute;left:0;text-align:left;margin-left:529.5pt;margin-top:378.05pt;width:234.75pt;height:13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" fillcolor="white [3201]" stroked="f" strokeweight=".5pt">
                <v:textbox>
                  <w:txbxContent>
                    <w:p w:rsidR="00764E85" w:rsidRDefault="00764E85" w:rsidP="00764E8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14575" cy="1543050"/>
                            <wp:effectExtent l="0" t="0" r="9525" b="0"/>
                            <wp:docPr id="41" name="Рисунок 41" descr="C:\Users\Газдановы\Desktop\Марк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Газдановы\Desktop\Марк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9916" cy="1546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9E353B" wp14:editId="076CDEDF">
                <wp:simplePos x="0" y="0"/>
                <wp:positionH relativeFrom="column">
                  <wp:posOffset>3552190</wp:posOffset>
                </wp:positionH>
                <wp:positionV relativeFrom="paragraph">
                  <wp:posOffset>2505710</wp:posOffset>
                </wp:positionV>
                <wp:extent cx="2600325" cy="1828800"/>
                <wp:effectExtent l="0" t="0" r="9525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4E85" w:rsidRDefault="00764E85" w:rsidP="00764E8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E80EF6" wp14:editId="3D92A44C">
                                  <wp:extent cx="2343150" cy="1562100"/>
                                  <wp:effectExtent l="0" t="0" r="0" b="0"/>
                                  <wp:docPr id="29" name="Рисунок 29" descr="C:\Users\Газдановы\Desktop\джобс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Газдановы\Desktop\джобс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9790" cy="1566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41" type="#_x0000_t202" style="position:absolute;left:0;text-align:left;margin-left:279.7pt;margin-top:197.3pt;width:204.75pt;height:2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" fillcolor="window" stroked="f" strokeweight=".5pt">
                <v:textbox>
                  <w:txbxContent>
                    <w:p w:rsidR="00764E85" w:rsidRDefault="00764E85" w:rsidP="00764E8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E80EF6" wp14:editId="3D92A44C">
                            <wp:extent cx="2343150" cy="1562100"/>
                            <wp:effectExtent l="0" t="0" r="0" b="0"/>
                            <wp:docPr id="29" name="Рисунок 29" descr="C:\Users\Газдановы\Desktop\джобс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Газдановы\Desktop\джобс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9790" cy="1566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8B8077" wp14:editId="4FCC1E23">
                <wp:simplePos x="0" y="0"/>
                <wp:positionH relativeFrom="column">
                  <wp:posOffset>66675</wp:posOffset>
                </wp:positionH>
                <wp:positionV relativeFrom="paragraph">
                  <wp:posOffset>2334260</wp:posOffset>
                </wp:positionV>
                <wp:extent cx="2905125" cy="1609725"/>
                <wp:effectExtent l="0" t="0" r="9525" b="952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4E85" w:rsidRDefault="00764E85" w:rsidP="00764E8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255805" wp14:editId="76AE7B66">
                                  <wp:extent cx="2219325" cy="1479550"/>
                                  <wp:effectExtent l="0" t="0" r="9525" b="6350"/>
                                  <wp:docPr id="27" name="Рисунок 27" descr="C:\Users\Газдановы\Desktop\d6750173e5d545ac854cfcdfa83dfd8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Газдановы\Desktop\d6750173e5d545ac854cfcdfa83dfd8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4997" cy="1483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42" type="#_x0000_t202" style="position:absolute;left:0;text-align:left;margin-left:5.25pt;margin-top:183.8pt;width:228.75pt;height:12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" fillcolor="window" stroked="f" strokeweight=".5pt">
                <v:textbox>
                  <w:txbxContent>
                    <w:p w:rsidR="00764E85" w:rsidRDefault="00764E85" w:rsidP="00764E8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255805" wp14:editId="76AE7B66">
                            <wp:extent cx="2219325" cy="1479550"/>
                            <wp:effectExtent l="0" t="0" r="9525" b="6350"/>
                            <wp:docPr id="27" name="Рисунок 27" descr="C:\Users\Газдановы\Desktop\d6750173e5d545ac854cfcdfa83dfd8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Газдановы\Desktop\d6750173e5d545ac854cfcdfa83dfd8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4997" cy="1483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E3DA9" w:rsidRPr="009E3DA9" w:rsidSect="002021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911"/>
    <w:rsid w:val="0003321D"/>
    <w:rsid w:val="002021C2"/>
    <w:rsid w:val="002264E4"/>
    <w:rsid w:val="00285FB5"/>
    <w:rsid w:val="00316727"/>
    <w:rsid w:val="004716E7"/>
    <w:rsid w:val="005748D1"/>
    <w:rsid w:val="005B3911"/>
    <w:rsid w:val="007225D9"/>
    <w:rsid w:val="00764E85"/>
    <w:rsid w:val="007E5A85"/>
    <w:rsid w:val="00843365"/>
    <w:rsid w:val="009E3DA9"/>
    <w:rsid w:val="00A10846"/>
    <w:rsid w:val="00A766A9"/>
    <w:rsid w:val="00B10BAA"/>
    <w:rsid w:val="00BA5925"/>
    <w:rsid w:val="00C139EA"/>
    <w:rsid w:val="00C237F9"/>
    <w:rsid w:val="00D05472"/>
    <w:rsid w:val="00EB573C"/>
    <w:rsid w:val="00FC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1C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k-reset">
    <w:name w:val="stk-reset"/>
    <w:basedOn w:val="a"/>
    <w:rsid w:val="00843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84336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332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23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37F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B10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1C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k-reset">
    <w:name w:val="stk-reset"/>
    <w:basedOn w:val="a"/>
    <w:rsid w:val="00843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84336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332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23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37F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B10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9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mages/search?text=%D0%A6%D1%83%D0%BA%D0%B5%D1%80%D0%B1%D0%B5%D1%80%D0%B3%20%D0%B2%D0%BC%D0%B5%D1%81%D1%82%D0%B5%20%D1%81%20%D0%B6%D0%B5%D0%BD%D0%BE%D0%B9%20%D0%9F%D1%80%D0%B8%D1%81%D1%86%D0%B8%D0%BB%D0%BB%D0%BE%D0%B9%20%D0%A7%D0%B0%D0%BD%20&amp;lr=191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yandex.ru/images/search?text=%D0%A1%D1%82%D0%B8%D0%B2%20%D0%94%D0%B6%D0%BE%D0%B1%D1%81&amp;lr=191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daily.afisha.ru/pokolenie/5985-ot-forda-do-cukerberga-15-predprinimateley-izmenivshih-mir/" TargetMode="External"/><Relationship Id="rId11" Type="http://schemas.openxmlformats.org/officeDocument/2006/relationships/hyperlink" Target="https://yandex.ru/images/search?text=%D0%A6%D1%83%D0%BA%D0%B5%D1%80%D0%B1%D0%B5%D1%80%D0%B3%20%D0%B2%D0%BC%D0%B5%D1%81%D1%82%D0%B5%20%D1%81%20%D0%B6%D0%B5%D0%BD%D0%BE%D0%B9%20%D0%9F%D1%80%D0%B8%D1%81%D1%86%D0%B8%D0%BB%D0%BB%D0%BE%D0%B9%20%D0%A7%D0%B0%D0%BD%20&amp;lr=19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yandex.ru/images/search?text=%D0%A1%D1%82%D0%B8%D0%B2%20%D0%94%D0%B6%D0%BE%D0%B1%D1%81&amp;lr=191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daily.afisha.ru/pokolenie/5985-ot-forda-do-cukerberga-15-predprinimateley-izmenivshih-mir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3370F179-2D89-4EDF-AD85-FDFE63E67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Газдановы</dc:creator>
  <cp:keywords/>
  <dc:description/>
  <cp:lastModifiedBy>Газдановы</cp:lastModifiedBy>
  <cp:revision>12</cp:revision>
  <dcterms:created xsi:type="dcterms:W3CDTF">2020-05-23T07:37:00Z</dcterms:created>
  <dcterms:modified xsi:type="dcterms:W3CDTF">2020-05-23T10:59:00Z</dcterms:modified>
</cp:coreProperties>
</file>